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34B38" w:rsidRPr="00767755" w14:paraId="551E5C43" w14:textId="77777777" w:rsidTr="00E175E5">
        <w:tc>
          <w:tcPr>
            <w:tcW w:w="3114" w:type="dxa"/>
          </w:tcPr>
          <w:p w14:paraId="2BA44DC9" w14:textId="77777777" w:rsidR="00A34B38" w:rsidRPr="0040209D" w:rsidRDefault="00A34B38" w:rsidP="00E175E5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40209D">
              <w:rPr>
                <w:rFonts w:eastAsia="Times New Roman"/>
                <w:color w:val="000000"/>
                <w:sz w:val="28"/>
                <w:szCs w:val="28"/>
              </w:rPr>
              <w:t>РАССМОТРЕНО</w:t>
            </w:r>
          </w:p>
          <w:p w14:paraId="5948E100" w14:textId="77777777" w:rsidR="00A34B38" w:rsidRPr="008944ED" w:rsidRDefault="00A34B38" w:rsidP="00E175E5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8944ED">
              <w:rPr>
                <w:rFonts w:eastAsia="Times New Roman"/>
                <w:color w:val="000000"/>
                <w:sz w:val="28"/>
                <w:szCs w:val="28"/>
              </w:rPr>
              <w:t>На заседании ШМО учителей естественно-математического цикла</w:t>
            </w:r>
          </w:p>
          <w:p w14:paraId="5BEC93B1" w14:textId="77777777" w:rsidR="00A34B38" w:rsidRDefault="00A34B38" w:rsidP="00E175E5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14:paraId="1DEACD36" w14:textId="77777777" w:rsidR="00A34B38" w:rsidRPr="008944ED" w:rsidRDefault="00A34B38" w:rsidP="00E175E5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  <w:proofErr w:type="spellStart"/>
            <w:r w:rsidRPr="008944ED">
              <w:rPr>
                <w:rFonts w:eastAsia="Times New Roman"/>
                <w:color w:val="000000"/>
              </w:rPr>
              <w:t>Саитгалин</w:t>
            </w:r>
            <w:proofErr w:type="spellEnd"/>
            <w:r w:rsidRPr="008944ED">
              <w:rPr>
                <w:rFonts w:eastAsia="Times New Roman"/>
                <w:color w:val="000000"/>
              </w:rPr>
              <w:t xml:space="preserve"> Н.Ю.</w:t>
            </w:r>
          </w:p>
          <w:p w14:paraId="53CF5746" w14:textId="77777777" w:rsidR="00A34B38" w:rsidRDefault="00A34B38" w:rsidP="00E175E5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 w:rsidRPr="00344265">
              <w:rPr>
                <w:rFonts w:eastAsia="Times New Roman"/>
                <w:color w:val="000000"/>
              </w:rPr>
              <w:t>Приказ №83</w:t>
            </w:r>
            <w:r>
              <w:rPr>
                <w:rFonts w:eastAsia="Times New Roman"/>
                <w:color w:val="000000"/>
              </w:rPr>
              <w:t xml:space="preserve"> от «</w:t>
            </w:r>
            <w:r w:rsidRPr="00344265">
              <w:rPr>
                <w:rFonts w:eastAsia="Times New Roman"/>
                <w:color w:val="000000"/>
              </w:rPr>
              <w:t>30</w:t>
            </w:r>
            <w:r>
              <w:rPr>
                <w:rFonts w:eastAsia="Times New Roman"/>
                <w:color w:val="000000"/>
              </w:rPr>
              <w:t xml:space="preserve">» </w:t>
            </w:r>
            <w:r w:rsidRPr="00344265">
              <w:rPr>
                <w:rFonts w:eastAsia="Times New Roman"/>
                <w:color w:val="000000"/>
              </w:rPr>
              <w:t>08</w:t>
            </w:r>
            <w:r w:rsidRPr="00CF4387">
              <w:rPr>
                <w:rFonts w:eastAsia="Times New Roman"/>
                <w:color w:val="000000"/>
              </w:rPr>
              <w:t xml:space="preserve">   </w:t>
            </w:r>
            <w:r w:rsidRPr="004E6975">
              <w:rPr>
                <w:rFonts w:eastAsia="Times New Roman"/>
                <w:color w:val="000000"/>
              </w:rPr>
              <w:t>2023</w:t>
            </w:r>
            <w:r>
              <w:rPr>
                <w:rFonts w:eastAsia="Times New Roman"/>
                <w:color w:val="000000"/>
              </w:rPr>
              <w:t xml:space="preserve"> г.</w:t>
            </w:r>
          </w:p>
          <w:p w14:paraId="5453FD48" w14:textId="77777777" w:rsidR="00A34B38" w:rsidRPr="0040209D" w:rsidRDefault="00A34B38" w:rsidP="00E175E5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115" w:type="dxa"/>
          </w:tcPr>
          <w:p w14:paraId="35289FBA" w14:textId="77777777" w:rsidR="00A34B38" w:rsidRPr="0040209D" w:rsidRDefault="00A34B38" w:rsidP="00E175E5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40209D"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</w:p>
          <w:p w14:paraId="728483F9" w14:textId="77777777" w:rsidR="00A34B38" w:rsidRPr="008944ED" w:rsidRDefault="00A34B38" w:rsidP="00E175E5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8944ED">
              <w:rPr>
                <w:rFonts w:eastAsia="Times New Roman"/>
                <w:color w:val="000000"/>
                <w:sz w:val="28"/>
                <w:szCs w:val="28"/>
              </w:rPr>
              <w:t xml:space="preserve">Заместитель директора по УВР МОБУ СОШ с. </w:t>
            </w:r>
            <w:proofErr w:type="spellStart"/>
            <w:r w:rsidRPr="008944ED">
              <w:rPr>
                <w:rFonts w:eastAsia="Times New Roman"/>
                <w:color w:val="000000"/>
                <w:sz w:val="28"/>
                <w:szCs w:val="28"/>
              </w:rPr>
              <w:t>Абзаево</w:t>
            </w:r>
            <w:proofErr w:type="spellEnd"/>
          </w:p>
          <w:p w14:paraId="60C7ECC1" w14:textId="77777777" w:rsidR="00A34B38" w:rsidRDefault="00A34B38" w:rsidP="00E175E5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14:paraId="70D28758" w14:textId="77777777" w:rsidR="00A34B38" w:rsidRPr="008944ED" w:rsidRDefault="00A34B38" w:rsidP="00E175E5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  <w:r w:rsidRPr="008944ED">
              <w:rPr>
                <w:rFonts w:eastAsia="Times New Roman"/>
                <w:color w:val="000000"/>
              </w:rPr>
              <w:t>Валиева Г.И.</w:t>
            </w:r>
          </w:p>
          <w:p w14:paraId="579F3600" w14:textId="77777777" w:rsidR="00A34B38" w:rsidRDefault="00A34B38" w:rsidP="00E175E5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 w:rsidRPr="00344265">
              <w:rPr>
                <w:rFonts w:eastAsia="Times New Roman"/>
                <w:color w:val="000000"/>
              </w:rPr>
              <w:t>Приказ № 83</w:t>
            </w:r>
            <w:r>
              <w:rPr>
                <w:rFonts w:eastAsia="Times New Roman"/>
                <w:color w:val="000000"/>
              </w:rPr>
              <w:t xml:space="preserve"> от «</w:t>
            </w:r>
            <w:r w:rsidRPr="00344265">
              <w:rPr>
                <w:rFonts w:eastAsia="Times New Roman"/>
                <w:color w:val="000000"/>
              </w:rPr>
              <w:t>30</w:t>
            </w:r>
            <w:r>
              <w:rPr>
                <w:rFonts w:eastAsia="Times New Roman"/>
                <w:color w:val="000000"/>
              </w:rPr>
              <w:t xml:space="preserve">» </w:t>
            </w:r>
            <w:r w:rsidRPr="00344265">
              <w:rPr>
                <w:rFonts w:eastAsia="Times New Roman"/>
                <w:color w:val="000000"/>
              </w:rPr>
              <w:t>08</w:t>
            </w:r>
            <w:r w:rsidRPr="00E2220E">
              <w:rPr>
                <w:rFonts w:eastAsia="Times New Roman"/>
                <w:color w:val="000000"/>
              </w:rPr>
              <w:t xml:space="preserve">  </w:t>
            </w:r>
            <w:r w:rsidRPr="00344265">
              <w:rPr>
                <w:rFonts w:eastAsia="Times New Roman"/>
                <w:color w:val="000000"/>
              </w:rPr>
              <w:t xml:space="preserve"> </w:t>
            </w:r>
            <w:r w:rsidRPr="004E6975">
              <w:rPr>
                <w:rFonts w:eastAsia="Times New Roman"/>
                <w:color w:val="000000"/>
              </w:rPr>
              <w:t>2023</w:t>
            </w:r>
            <w:r>
              <w:rPr>
                <w:rFonts w:eastAsia="Times New Roman"/>
                <w:color w:val="000000"/>
              </w:rPr>
              <w:t xml:space="preserve"> г.</w:t>
            </w:r>
          </w:p>
          <w:p w14:paraId="11E781BC" w14:textId="77777777" w:rsidR="00A34B38" w:rsidRPr="0040209D" w:rsidRDefault="00A34B38" w:rsidP="00E175E5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115" w:type="dxa"/>
          </w:tcPr>
          <w:p w14:paraId="7968B3B4" w14:textId="77777777" w:rsidR="00A34B38" w:rsidRDefault="00A34B38" w:rsidP="00E175E5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УТВЕРЖДЕНО</w:t>
            </w:r>
          </w:p>
          <w:p w14:paraId="40C2F940" w14:textId="77777777" w:rsidR="00A34B38" w:rsidRPr="008944ED" w:rsidRDefault="00A34B38" w:rsidP="00E175E5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8944ED">
              <w:rPr>
                <w:rFonts w:eastAsia="Times New Roman"/>
                <w:color w:val="000000"/>
                <w:sz w:val="28"/>
                <w:szCs w:val="28"/>
              </w:rPr>
              <w:t xml:space="preserve">Директор МОБУ СОШ </w:t>
            </w:r>
            <w:proofErr w:type="spellStart"/>
            <w:r w:rsidRPr="008944ED">
              <w:rPr>
                <w:rFonts w:eastAsia="Times New Roman"/>
                <w:color w:val="000000"/>
                <w:sz w:val="28"/>
                <w:szCs w:val="28"/>
              </w:rPr>
              <w:t>с.Абзаево</w:t>
            </w:r>
            <w:proofErr w:type="spellEnd"/>
          </w:p>
          <w:p w14:paraId="12E0E5A4" w14:textId="77777777" w:rsidR="00A34B38" w:rsidRDefault="00A34B38" w:rsidP="00E175E5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14:paraId="58D692CD" w14:textId="77777777" w:rsidR="00A34B38" w:rsidRPr="008944ED" w:rsidRDefault="00A34B38" w:rsidP="00E175E5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  <w:proofErr w:type="spellStart"/>
            <w:r w:rsidRPr="008944ED">
              <w:rPr>
                <w:rFonts w:eastAsia="Times New Roman"/>
                <w:color w:val="000000"/>
              </w:rPr>
              <w:t>Миндиярова</w:t>
            </w:r>
            <w:proofErr w:type="spellEnd"/>
            <w:r w:rsidRPr="008944ED">
              <w:rPr>
                <w:rFonts w:eastAsia="Times New Roman"/>
                <w:color w:val="000000"/>
              </w:rPr>
              <w:t xml:space="preserve"> В.У.</w:t>
            </w:r>
          </w:p>
          <w:p w14:paraId="3ACAB497" w14:textId="77777777" w:rsidR="00A34B38" w:rsidRDefault="00A34B38" w:rsidP="00E175E5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 w:rsidRPr="00344265">
              <w:rPr>
                <w:rFonts w:eastAsia="Times New Roman"/>
                <w:color w:val="000000"/>
              </w:rPr>
              <w:t>Приказ №83</w:t>
            </w:r>
            <w:r>
              <w:rPr>
                <w:rFonts w:eastAsia="Times New Roman"/>
                <w:color w:val="000000"/>
              </w:rPr>
              <w:t xml:space="preserve"> от «</w:t>
            </w:r>
            <w:r w:rsidRPr="00344265">
              <w:rPr>
                <w:rFonts w:eastAsia="Times New Roman"/>
                <w:color w:val="000000"/>
              </w:rPr>
              <w:t>30</w:t>
            </w:r>
            <w:r>
              <w:rPr>
                <w:rFonts w:eastAsia="Times New Roman"/>
                <w:color w:val="000000"/>
              </w:rPr>
              <w:t xml:space="preserve">» </w:t>
            </w:r>
            <w:r w:rsidRPr="00344265">
              <w:rPr>
                <w:rFonts w:eastAsia="Times New Roman"/>
                <w:color w:val="000000"/>
              </w:rPr>
              <w:t>08</w:t>
            </w:r>
            <w:r w:rsidRPr="00E2220E">
              <w:rPr>
                <w:rFonts w:eastAsia="Times New Roman"/>
                <w:color w:val="000000"/>
              </w:rPr>
              <w:t xml:space="preserve">  </w:t>
            </w:r>
            <w:r w:rsidRPr="00344265">
              <w:rPr>
                <w:rFonts w:eastAsia="Times New Roman"/>
                <w:color w:val="000000"/>
              </w:rPr>
              <w:t xml:space="preserve"> </w:t>
            </w:r>
            <w:r w:rsidRPr="004E6975">
              <w:rPr>
                <w:rFonts w:eastAsia="Times New Roman"/>
                <w:color w:val="000000"/>
              </w:rPr>
              <w:t>2023</w:t>
            </w:r>
            <w:r>
              <w:rPr>
                <w:rFonts w:eastAsia="Times New Roman"/>
                <w:color w:val="000000"/>
              </w:rPr>
              <w:t xml:space="preserve"> г.</w:t>
            </w:r>
          </w:p>
          <w:p w14:paraId="0D7ED0D6" w14:textId="77777777" w:rsidR="00A34B38" w:rsidRPr="0040209D" w:rsidRDefault="00A34B38" w:rsidP="00E175E5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</w:tr>
    </w:tbl>
    <w:p w14:paraId="08C64ADD" w14:textId="77777777" w:rsidR="00A34B38" w:rsidRPr="00CF4387" w:rsidRDefault="00A34B38" w:rsidP="00A34B38">
      <w:pPr>
        <w:ind w:left="120"/>
      </w:pPr>
    </w:p>
    <w:p w14:paraId="3A32AF91" w14:textId="77777777" w:rsidR="00A34B38" w:rsidRPr="00CF4387" w:rsidRDefault="00A34B38" w:rsidP="00A34B38">
      <w:pPr>
        <w:ind w:left="120"/>
      </w:pPr>
    </w:p>
    <w:p w14:paraId="458618C1" w14:textId="77777777" w:rsidR="00A34B38" w:rsidRPr="00CF4387" w:rsidRDefault="00A34B38" w:rsidP="00A34B38">
      <w:pPr>
        <w:ind w:left="120"/>
      </w:pPr>
    </w:p>
    <w:p w14:paraId="44707E1A" w14:textId="77777777" w:rsidR="00A34B38" w:rsidRPr="00CF4387" w:rsidRDefault="00A34B38" w:rsidP="00A34B38">
      <w:pPr>
        <w:ind w:left="120"/>
      </w:pPr>
    </w:p>
    <w:p w14:paraId="2AA28B0E" w14:textId="77777777" w:rsidR="00A34B38" w:rsidRPr="00CF4387" w:rsidRDefault="00A34B38" w:rsidP="00A34B38">
      <w:pPr>
        <w:ind w:left="120"/>
      </w:pPr>
    </w:p>
    <w:p w14:paraId="38BD693C" w14:textId="0D6ACD80" w:rsidR="00A34B38" w:rsidRDefault="00A34B38" w:rsidP="00A34B38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CF4387">
        <w:rPr>
          <w:b/>
          <w:color w:val="000000"/>
          <w:sz w:val="28"/>
        </w:rPr>
        <w:t>РАБОЧАЯ ПРОГРАММА</w:t>
      </w:r>
    </w:p>
    <w:p w14:paraId="555A5967" w14:textId="227F0A7A" w:rsidR="00A34B38" w:rsidRDefault="00A34B38" w:rsidP="00A34B38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7EC1C042" w14:textId="77777777" w:rsidR="00A34B38" w:rsidRPr="00CF4387" w:rsidRDefault="00A34B38" w:rsidP="00A34B38">
      <w:pPr>
        <w:spacing w:line="408" w:lineRule="auto"/>
        <w:ind w:left="120"/>
        <w:jc w:val="center"/>
      </w:pPr>
    </w:p>
    <w:p w14:paraId="1F755106" w14:textId="7F4E3195" w:rsidR="00A34B38" w:rsidRDefault="00A34B38" w:rsidP="00A34B38">
      <w:pPr>
        <w:shd w:val="clear" w:color="auto" w:fill="FFFFFF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курса «Функциональная (математическая) грамотность. </w:t>
      </w:r>
      <w:r>
        <w:rPr>
          <w:b/>
          <w:bCs/>
          <w:sz w:val="28"/>
          <w:szCs w:val="28"/>
        </w:rPr>
        <w:t xml:space="preserve">                                </w:t>
      </w:r>
      <w:r>
        <w:rPr>
          <w:b/>
          <w:bCs/>
          <w:sz w:val="28"/>
          <w:szCs w:val="28"/>
        </w:rPr>
        <w:t xml:space="preserve">Учимся для жизни» </w:t>
      </w:r>
    </w:p>
    <w:p w14:paraId="2B81C189" w14:textId="65B658B0" w:rsidR="00A34B38" w:rsidRPr="00D55A5B" w:rsidRDefault="00A34B38" w:rsidP="00A34B38">
      <w:pPr>
        <w:shd w:val="clear" w:color="auto" w:fill="FFFFFF"/>
        <w:ind w:right="-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11 класс</w:t>
      </w:r>
    </w:p>
    <w:p w14:paraId="52282858" w14:textId="77777777" w:rsidR="00A34B38" w:rsidRPr="00CF4387" w:rsidRDefault="00A34B38" w:rsidP="00A34B38">
      <w:pPr>
        <w:ind w:left="120"/>
        <w:jc w:val="center"/>
      </w:pPr>
    </w:p>
    <w:p w14:paraId="69A08657" w14:textId="77777777" w:rsidR="00A34B38" w:rsidRPr="00CF4387" w:rsidRDefault="00A34B38" w:rsidP="00A34B38">
      <w:pPr>
        <w:ind w:left="120"/>
        <w:jc w:val="center"/>
      </w:pPr>
    </w:p>
    <w:p w14:paraId="4E4EB7A8" w14:textId="77777777" w:rsidR="00A34B38" w:rsidRPr="00CF4387" w:rsidRDefault="00A34B38" w:rsidP="00A34B38">
      <w:pPr>
        <w:ind w:left="120"/>
        <w:jc w:val="center"/>
      </w:pPr>
    </w:p>
    <w:p w14:paraId="3CE89221" w14:textId="77777777" w:rsidR="00A34B38" w:rsidRPr="00CF4387" w:rsidRDefault="00A34B38" w:rsidP="00A34B38">
      <w:pPr>
        <w:ind w:left="120"/>
        <w:jc w:val="center"/>
      </w:pPr>
    </w:p>
    <w:p w14:paraId="413ADD9F" w14:textId="77777777" w:rsidR="00A34B38" w:rsidRPr="00CF4387" w:rsidRDefault="00A34B38" w:rsidP="00A34B38">
      <w:pPr>
        <w:ind w:left="120"/>
        <w:jc w:val="center"/>
      </w:pPr>
    </w:p>
    <w:p w14:paraId="0A54EA3E" w14:textId="77777777" w:rsidR="00A34B38" w:rsidRPr="00CF4387" w:rsidRDefault="00A34B38" w:rsidP="00A34B38">
      <w:pPr>
        <w:ind w:left="120"/>
        <w:jc w:val="center"/>
      </w:pPr>
    </w:p>
    <w:p w14:paraId="76AAF8F4" w14:textId="77777777" w:rsidR="00A34B38" w:rsidRPr="00CF4387" w:rsidRDefault="00A34B38" w:rsidP="00A34B38">
      <w:pPr>
        <w:ind w:left="120"/>
        <w:jc w:val="center"/>
      </w:pPr>
    </w:p>
    <w:p w14:paraId="181D9DD5" w14:textId="77777777" w:rsidR="00A34B38" w:rsidRPr="00CF4387" w:rsidRDefault="00A34B38" w:rsidP="00A34B38">
      <w:pPr>
        <w:ind w:left="120"/>
        <w:jc w:val="center"/>
      </w:pPr>
    </w:p>
    <w:p w14:paraId="433CAB27" w14:textId="77777777" w:rsidR="00A34B38" w:rsidRPr="00CF4387" w:rsidRDefault="00A34B38" w:rsidP="00A34B38">
      <w:pPr>
        <w:ind w:left="120"/>
        <w:jc w:val="center"/>
      </w:pPr>
    </w:p>
    <w:p w14:paraId="6D801CBB" w14:textId="5457CA50" w:rsidR="00C53971" w:rsidRDefault="00C53971" w:rsidP="00E50FDC">
      <w:pPr>
        <w:jc w:val="center"/>
        <w:rPr>
          <w:rFonts w:eastAsiaTheme="minorEastAsia"/>
          <w:sz w:val="28"/>
          <w:szCs w:val="28"/>
        </w:rPr>
      </w:pPr>
    </w:p>
    <w:p w14:paraId="46F948DC" w14:textId="7CE2D449" w:rsidR="00A34B38" w:rsidRDefault="00A34B38" w:rsidP="00E50FDC">
      <w:pPr>
        <w:jc w:val="center"/>
        <w:rPr>
          <w:rFonts w:eastAsiaTheme="minorEastAsia"/>
          <w:sz w:val="28"/>
          <w:szCs w:val="28"/>
        </w:rPr>
      </w:pPr>
    </w:p>
    <w:p w14:paraId="24F6EE81" w14:textId="3A7080B3" w:rsidR="00A34B38" w:rsidRDefault="00A34B38" w:rsidP="00E50FDC">
      <w:pPr>
        <w:jc w:val="center"/>
        <w:rPr>
          <w:rFonts w:eastAsiaTheme="minorEastAsia"/>
          <w:sz w:val="28"/>
          <w:szCs w:val="28"/>
        </w:rPr>
      </w:pPr>
    </w:p>
    <w:p w14:paraId="09062527" w14:textId="37EDE84B" w:rsidR="00A34B38" w:rsidRDefault="00A34B38" w:rsidP="00E50FDC">
      <w:pPr>
        <w:jc w:val="center"/>
        <w:rPr>
          <w:rFonts w:eastAsiaTheme="minorEastAsia"/>
          <w:sz w:val="28"/>
          <w:szCs w:val="28"/>
        </w:rPr>
      </w:pPr>
    </w:p>
    <w:p w14:paraId="3CF56501" w14:textId="283637FF" w:rsidR="00A34B38" w:rsidRDefault="00A34B38" w:rsidP="00E50FDC">
      <w:pPr>
        <w:jc w:val="center"/>
        <w:rPr>
          <w:rFonts w:eastAsiaTheme="minorEastAsia"/>
          <w:sz w:val="28"/>
          <w:szCs w:val="28"/>
        </w:rPr>
      </w:pPr>
    </w:p>
    <w:p w14:paraId="430EE7F6" w14:textId="6C1D7304" w:rsidR="00A34B38" w:rsidRDefault="00A34B38" w:rsidP="00E50FDC">
      <w:pPr>
        <w:jc w:val="center"/>
        <w:rPr>
          <w:rFonts w:eastAsiaTheme="minorEastAsia"/>
          <w:sz w:val="28"/>
          <w:szCs w:val="28"/>
        </w:rPr>
      </w:pPr>
    </w:p>
    <w:p w14:paraId="40D25E1C" w14:textId="3FDBAF59" w:rsidR="00A34B38" w:rsidRDefault="00A34B38" w:rsidP="00E50FDC">
      <w:pPr>
        <w:jc w:val="center"/>
        <w:rPr>
          <w:rFonts w:eastAsiaTheme="minorEastAsia"/>
          <w:sz w:val="28"/>
          <w:szCs w:val="28"/>
        </w:rPr>
      </w:pPr>
    </w:p>
    <w:p w14:paraId="69E2B695" w14:textId="197337DE" w:rsidR="00A34B38" w:rsidRDefault="00A34B38" w:rsidP="00E50FDC">
      <w:pPr>
        <w:jc w:val="center"/>
        <w:rPr>
          <w:rFonts w:eastAsiaTheme="minorEastAsia"/>
          <w:sz w:val="28"/>
          <w:szCs w:val="28"/>
        </w:rPr>
      </w:pPr>
    </w:p>
    <w:p w14:paraId="7432F7EB" w14:textId="06978D8D" w:rsidR="00A34B38" w:rsidRDefault="00A34B38" w:rsidP="00E50FDC">
      <w:pPr>
        <w:jc w:val="center"/>
        <w:rPr>
          <w:rFonts w:eastAsiaTheme="minorEastAsia"/>
          <w:sz w:val="28"/>
          <w:szCs w:val="28"/>
        </w:rPr>
      </w:pPr>
    </w:p>
    <w:p w14:paraId="7F1DFB7D" w14:textId="77508516" w:rsidR="00A34B38" w:rsidRDefault="00A34B38" w:rsidP="00E50FDC">
      <w:pPr>
        <w:jc w:val="center"/>
        <w:rPr>
          <w:rFonts w:eastAsiaTheme="minorEastAsia"/>
          <w:sz w:val="28"/>
          <w:szCs w:val="28"/>
        </w:rPr>
      </w:pPr>
    </w:p>
    <w:p w14:paraId="670E83F1" w14:textId="0F30427F" w:rsidR="00A34B38" w:rsidRDefault="00A34B38" w:rsidP="00E50FDC">
      <w:pPr>
        <w:jc w:val="center"/>
        <w:rPr>
          <w:rFonts w:eastAsiaTheme="minorEastAsia"/>
          <w:sz w:val="28"/>
          <w:szCs w:val="28"/>
        </w:rPr>
      </w:pPr>
    </w:p>
    <w:p w14:paraId="4973C712" w14:textId="77777777" w:rsidR="00A34B38" w:rsidRDefault="00A34B38" w:rsidP="00E50FDC">
      <w:pPr>
        <w:jc w:val="center"/>
        <w:rPr>
          <w:rFonts w:eastAsiaTheme="minorEastAsia"/>
          <w:sz w:val="28"/>
          <w:szCs w:val="28"/>
        </w:rPr>
      </w:pPr>
    </w:p>
    <w:p w14:paraId="7A77BE9B" w14:textId="6D4FE90B" w:rsidR="00A34B38" w:rsidRPr="00A34B38" w:rsidRDefault="00A34B38" w:rsidP="00E50FDC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с</w:t>
      </w:r>
      <w:r w:rsidRPr="00A34B38">
        <w:rPr>
          <w:rFonts w:eastAsiaTheme="minorEastAsia"/>
          <w:b/>
          <w:sz w:val="28"/>
          <w:szCs w:val="28"/>
        </w:rPr>
        <w:t xml:space="preserve">. </w:t>
      </w:r>
      <w:proofErr w:type="spellStart"/>
      <w:r w:rsidRPr="00A34B38">
        <w:rPr>
          <w:rFonts w:eastAsiaTheme="minorEastAsia"/>
          <w:b/>
          <w:sz w:val="28"/>
          <w:szCs w:val="28"/>
        </w:rPr>
        <w:t>Абзаево</w:t>
      </w:r>
      <w:proofErr w:type="spellEnd"/>
    </w:p>
    <w:p w14:paraId="5EAA4893" w14:textId="79FEDEB6" w:rsidR="00A34B38" w:rsidRDefault="00A34B38" w:rsidP="00E50FDC">
      <w:pPr>
        <w:jc w:val="center"/>
        <w:rPr>
          <w:rFonts w:eastAsiaTheme="minorEastAsia"/>
          <w:b/>
          <w:sz w:val="28"/>
          <w:szCs w:val="28"/>
        </w:rPr>
      </w:pPr>
      <w:r w:rsidRPr="00A34B38">
        <w:rPr>
          <w:rFonts w:eastAsiaTheme="minorEastAsia"/>
          <w:b/>
          <w:sz w:val="28"/>
          <w:szCs w:val="28"/>
        </w:rPr>
        <w:t>2023</w:t>
      </w:r>
    </w:p>
    <w:p w14:paraId="41B2D671" w14:textId="7659EE77" w:rsidR="00A34B38" w:rsidRDefault="00A34B38" w:rsidP="00E50FDC">
      <w:pPr>
        <w:jc w:val="center"/>
        <w:rPr>
          <w:rFonts w:eastAsiaTheme="minorEastAsia"/>
          <w:b/>
          <w:sz w:val="28"/>
          <w:szCs w:val="28"/>
        </w:rPr>
      </w:pPr>
    </w:p>
    <w:p w14:paraId="36B24523" w14:textId="77777777" w:rsidR="000F0006" w:rsidRDefault="000F0006" w:rsidP="009D0121">
      <w:pPr>
        <w:shd w:val="clear" w:color="auto" w:fill="FFFFFF"/>
        <w:tabs>
          <w:tab w:val="left" w:pos="785"/>
        </w:tabs>
        <w:spacing w:line="277" w:lineRule="exact"/>
        <w:ind w:left="567" w:right="-1"/>
        <w:jc w:val="center"/>
        <w:rPr>
          <w:b/>
          <w:spacing w:val="-1"/>
        </w:rPr>
      </w:pPr>
      <w:bookmarkStart w:id="0" w:name="_GoBack"/>
      <w:bookmarkEnd w:id="0"/>
    </w:p>
    <w:p w14:paraId="69B520CA" w14:textId="0C0F0151" w:rsidR="009D0121" w:rsidRPr="009D0121" w:rsidRDefault="009D0121" w:rsidP="009D0121">
      <w:pPr>
        <w:shd w:val="clear" w:color="auto" w:fill="FFFFFF"/>
        <w:tabs>
          <w:tab w:val="left" w:pos="785"/>
        </w:tabs>
        <w:spacing w:line="277" w:lineRule="exact"/>
        <w:ind w:left="567" w:right="-1"/>
        <w:jc w:val="center"/>
        <w:rPr>
          <w:b/>
          <w:spacing w:val="-1"/>
        </w:rPr>
      </w:pPr>
      <w:r w:rsidRPr="009D0121">
        <w:rPr>
          <w:b/>
          <w:spacing w:val="-1"/>
        </w:rPr>
        <w:t xml:space="preserve">КАЛЕНДАРНО-ТЕМАТИЧЕСКОЕ ПЛАНИРОВАНИЕ </w:t>
      </w:r>
    </w:p>
    <w:p w14:paraId="7C1AF23E" w14:textId="34683D41" w:rsidR="009D0121" w:rsidRDefault="00335B06" w:rsidP="00C3187C">
      <w:pPr>
        <w:shd w:val="clear" w:color="auto" w:fill="FFFFFF"/>
        <w:tabs>
          <w:tab w:val="left" w:pos="785"/>
        </w:tabs>
        <w:spacing w:line="277" w:lineRule="exact"/>
        <w:ind w:left="567" w:right="-1"/>
        <w:jc w:val="center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>(</w:t>
      </w:r>
      <w:r w:rsidR="000B0B0B">
        <w:rPr>
          <w:b/>
          <w:spacing w:val="-1"/>
          <w:sz w:val="22"/>
          <w:szCs w:val="22"/>
        </w:rPr>
        <w:t>2</w:t>
      </w:r>
      <w:r>
        <w:rPr>
          <w:b/>
          <w:spacing w:val="-1"/>
          <w:sz w:val="22"/>
          <w:szCs w:val="22"/>
        </w:rPr>
        <w:t xml:space="preserve"> Ч В НЕДЕЛЮ, ВСЕГО </w:t>
      </w:r>
      <w:r w:rsidR="000B0B0B">
        <w:rPr>
          <w:b/>
          <w:spacing w:val="-1"/>
          <w:sz w:val="22"/>
          <w:szCs w:val="22"/>
        </w:rPr>
        <w:t>68</w:t>
      </w:r>
      <w:r w:rsidR="009D0121" w:rsidRPr="009D0121">
        <w:rPr>
          <w:b/>
          <w:spacing w:val="-1"/>
          <w:sz w:val="22"/>
          <w:szCs w:val="22"/>
        </w:rPr>
        <w:t xml:space="preserve"> Ч)</w:t>
      </w:r>
    </w:p>
    <w:p w14:paraId="30CC2178" w14:textId="77777777" w:rsidR="00C3187C" w:rsidRPr="009D0121" w:rsidRDefault="00C3187C" w:rsidP="00C3187C">
      <w:pPr>
        <w:shd w:val="clear" w:color="auto" w:fill="FFFFFF"/>
        <w:tabs>
          <w:tab w:val="left" w:pos="785"/>
        </w:tabs>
        <w:spacing w:line="277" w:lineRule="exact"/>
        <w:ind w:left="567" w:right="-1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1"/>
        <w:gridCol w:w="3870"/>
        <w:gridCol w:w="784"/>
        <w:gridCol w:w="1104"/>
        <w:gridCol w:w="2982"/>
      </w:tblGrid>
      <w:tr w:rsidR="00C2464A" w:rsidRPr="009D0121" w14:paraId="7834EC86" w14:textId="77777777" w:rsidTr="00675127">
        <w:trPr>
          <w:trHeight w:val="79"/>
        </w:trPr>
        <w:tc>
          <w:tcPr>
            <w:tcW w:w="491" w:type="dxa"/>
          </w:tcPr>
          <w:p w14:paraId="222CD6A2" w14:textId="77777777" w:rsidR="00C2464A" w:rsidRPr="009D0121" w:rsidRDefault="00C2464A" w:rsidP="009D0121">
            <w:pPr>
              <w:spacing w:after="200" w:line="276" w:lineRule="auto"/>
            </w:pPr>
            <w:r w:rsidRPr="009D0121">
              <w:t>№</w:t>
            </w:r>
          </w:p>
        </w:tc>
        <w:tc>
          <w:tcPr>
            <w:tcW w:w="3870" w:type="dxa"/>
          </w:tcPr>
          <w:p w14:paraId="2D32B6C1" w14:textId="77777777" w:rsidR="00C2464A" w:rsidRPr="009D0121" w:rsidRDefault="00C2464A" w:rsidP="009D0121">
            <w:pPr>
              <w:spacing w:after="200" w:line="276" w:lineRule="auto"/>
            </w:pPr>
            <w:r w:rsidRPr="009D0121">
              <w:t>Название темы</w:t>
            </w:r>
          </w:p>
        </w:tc>
        <w:tc>
          <w:tcPr>
            <w:tcW w:w="733" w:type="dxa"/>
          </w:tcPr>
          <w:p w14:paraId="0D99E2E8" w14:textId="77777777" w:rsidR="00C2464A" w:rsidRPr="009D0121" w:rsidRDefault="00C2464A" w:rsidP="009D0121">
            <w:pPr>
              <w:spacing w:after="200" w:line="276" w:lineRule="auto"/>
            </w:pPr>
            <w:r w:rsidRPr="009D0121">
              <w:t>Кол. часов</w:t>
            </w:r>
          </w:p>
        </w:tc>
        <w:tc>
          <w:tcPr>
            <w:tcW w:w="1104" w:type="dxa"/>
          </w:tcPr>
          <w:p w14:paraId="63A29B1F" w14:textId="77777777" w:rsidR="00C2464A" w:rsidRPr="009D0121" w:rsidRDefault="00C2464A" w:rsidP="009D0121">
            <w:pPr>
              <w:spacing w:after="200" w:line="276" w:lineRule="auto"/>
            </w:pPr>
            <w:r w:rsidRPr="009D0121">
              <w:t xml:space="preserve">Сроки </w:t>
            </w:r>
          </w:p>
        </w:tc>
        <w:tc>
          <w:tcPr>
            <w:tcW w:w="2982" w:type="dxa"/>
          </w:tcPr>
          <w:p w14:paraId="7025E0FB" w14:textId="6490F327" w:rsidR="00C2464A" w:rsidRPr="009D0121" w:rsidRDefault="00605781" w:rsidP="009D0121">
            <w:pPr>
              <w:spacing w:after="200" w:line="276" w:lineRule="auto"/>
            </w:pPr>
            <w:r>
              <w:t xml:space="preserve">Примечание </w:t>
            </w:r>
            <w:r w:rsidR="00C2464A" w:rsidRPr="009D0121">
              <w:t xml:space="preserve"> </w:t>
            </w:r>
          </w:p>
        </w:tc>
      </w:tr>
      <w:tr w:rsidR="00C2464A" w:rsidRPr="009D0121" w14:paraId="68EE4E54" w14:textId="77777777" w:rsidTr="00675127">
        <w:trPr>
          <w:trHeight w:val="79"/>
        </w:trPr>
        <w:tc>
          <w:tcPr>
            <w:tcW w:w="491" w:type="dxa"/>
          </w:tcPr>
          <w:p w14:paraId="62C34B0B" w14:textId="24970B94" w:rsidR="00C2464A" w:rsidRPr="009D0121" w:rsidRDefault="000F0006" w:rsidP="002D5734">
            <w:pPr>
              <w:spacing w:after="200" w:line="276" w:lineRule="auto"/>
            </w:pPr>
            <w:r>
              <w:t>1</w:t>
            </w:r>
          </w:p>
        </w:tc>
        <w:tc>
          <w:tcPr>
            <w:tcW w:w="3870" w:type="dxa"/>
          </w:tcPr>
          <w:p w14:paraId="7922C92C" w14:textId="6BDDE854" w:rsidR="00C2464A" w:rsidRPr="009D0121" w:rsidRDefault="00C2464A" w:rsidP="008D11F8">
            <w:pPr>
              <w:spacing w:after="200" w:line="276" w:lineRule="auto"/>
            </w:pPr>
            <w:r w:rsidRPr="009D0121">
              <w:t xml:space="preserve">Правила проведения экзамена. Решение, обсуждение демонстрационного варианта </w:t>
            </w:r>
            <w:r>
              <w:t>ЕГЭ</w:t>
            </w:r>
            <w:r w:rsidR="00B371BA">
              <w:t xml:space="preserve"> 202</w:t>
            </w:r>
            <w:r w:rsidR="004B146F">
              <w:t>2</w:t>
            </w:r>
            <w:r w:rsidR="00B371BA">
              <w:t xml:space="preserve"> г</w:t>
            </w:r>
          </w:p>
        </w:tc>
        <w:tc>
          <w:tcPr>
            <w:tcW w:w="733" w:type="dxa"/>
          </w:tcPr>
          <w:p w14:paraId="468C9791" w14:textId="3E4111D2" w:rsidR="00C2464A" w:rsidRPr="009D0121" w:rsidRDefault="00DE4EEC" w:rsidP="002D5734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1A9F75D0" w14:textId="17D498BD" w:rsidR="00C2464A" w:rsidRPr="001A2424" w:rsidRDefault="00692A38" w:rsidP="002D5734">
            <w:pPr>
              <w:spacing w:after="200" w:line="276" w:lineRule="auto"/>
            </w:pPr>
            <w:r w:rsidRPr="001A2424">
              <w:t>08.09</w:t>
            </w:r>
          </w:p>
        </w:tc>
        <w:tc>
          <w:tcPr>
            <w:tcW w:w="2982" w:type="dxa"/>
          </w:tcPr>
          <w:p w14:paraId="727761C2" w14:textId="77777777" w:rsidR="00C2464A" w:rsidRPr="009D0121" w:rsidRDefault="00C2464A" w:rsidP="002D5734">
            <w:pPr>
              <w:spacing w:after="200" w:line="276" w:lineRule="auto"/>
            </w:pPr>
          </w:p>
        </w:tc>
      </w:tr>
      <w:tr w:rsidR="004B146F" w:rsidRPr="009D0121" w14:paraId="3D0BC8F3" w14:textId="77777777" w:rsidTr="00675127">
        <w:trPr>
          <w:trHeight w:val="79"/>
        </w:trPr>
        <w:tc>
          <w:tcPr>
            <w:tcW w:w="491" w:type="dxa"/>
          </w:tcPr>
          <w:p w14:paraId="3297D08B" w14:textId="16E9FBAE" w:rsidR="004B146F" w:rsidRPr="009D0121" w:rsidRDefault="000F0006" w:rsidP="00A01C28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3870" w:type="dxa"/>
          </w:tcPr>
          <w:p w14:paraId="05283918" w14:textId="54B28DC7" w:rsidR="004B146F" w:rsidRPr="009D0121" w:rsidRDefault="004B146F" w:rsidP="00A01C28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Повторение: решение уравнений</w:t>
            </w:r>
            <w:r w:rsidR="00692A38">
              <w:rPr>
                <w:b/>
                <w:i/>
              </w:rPr>
              <w:t xml:space="preserve"> и неравенств</w:t>
            </w:r>
          </w:p>
        </w:tc>
        <w:tc>
          <w:tcPr>
            <w:tcW w:w="733" w:type="dxa"/>
          </w:tcPr>
          <w:p w14:paraId="732303F7" w14:textId="0C197108" w:rsidR="004B146F" w:rsidRPr="007F7600" w:rsidRDefault="00DE4EEC" w:rsidP="00A01C28">
            <w:pPr>
              <w:spacing w:after="200" w:line="276" w:lineRule="auto"/>
              <w:rPr>
                <w:b/>
                <w:i/>
              </w:rPr>
            </w:pPr>
            <w:r w:rsidRPr="007F7600">
              <w:rPr>
                <w:b/>
                <w:i/>
              </w:rPr>
              <w:t>7</w:t>
            </w:r>
          </w:p>
        </w:tc>
        <w:tc>
          <w:tcPr>
            <w:tcW w:w="1104" w:type="dxa"/>
          </w:tcPr>
          <w:p w14:paraId="215C080E" w14:textId="3197881A" w:rsidR="004B146F" w:rsidRPr="001A2424" w:rsidRDefault="004B146F" w:rsidP="00A01C28">
            <w:pPr>
              <w:spacing w:after="200" w:line="276" w:lineRule="auto"/>
            </w:pPr>
          </w:p>
        </w:tc>
        <w:tc>
          <w:tcPr>
            <w:tcW w:w="2982" w:type="dxa"/>
          </w:tcPr>
          <w:p w14:paraId="62ADB529" w14:textId="77777777" w:rsidR="004B146F" w:rsidRPr="009D0121" w:rsidRDefault="004B146F" w:rsidP="00A01C28">
            <w:pPr>
              <w:spacing w:after="200" w:line="276" w:lineRule="auto"/>
            </w:pPr>
          </w:p>
        </w:tc>
      </w:tr>
      <w:tr w:rsidR="008D11F8" w:rsidRPr="009D0121" w14:paraId="3A2CF05D" w14:textId="77777777" w:rsidTr="00675127">
        <w:trPr>
          <w:trHeight w:val="79"/>
        </w:trPr>
        <w:tc>
          <w:tcPr>
            <w:tcW w:w="491" w:type="dxa"/>
          </w:tcPr>
          <w:p w14:paraId="193FDA4A" w14:textId="77777777" w:rsidR="008D11F8" w:rsidRPr="009D0121" w:rsidRDefault="008D11F8" w:rsidP="002D5734">
            <w:pPr>
              <w:spacing w:after="200" w:line="276" w:lineRule="auto"/>
            </w:pPr>
          </w:p>
        </w:tc>
        <w:tc>
          <w:tcPr>
            <w:tcW w:w="3870" w:type="dxa"/>
          </w:tcPr>
          <w:p w14:paraId="41A60054" w14:textId="52189CDA" w:rsidR="008D11F8" w:rsidRPr="009D0121" w:rsidRDefault="004B146F" w:rsidP="00311203">
            <w:pPr>
              <w:spacing w:after="200" w:line="276" w:lineRule="auto"/>
            </w:pPr>
            <w:r>
              <w:t>Решение иррациональных уравнений</w:t>
            </w:r>
            <w:r w:rsidR="00692A38">
              <w:t xml:space="preserve"> и неравенств</w:t>
            </w:r>
          </w:p>
        </w:tc>
        <w:tc>
          <w:tcPr>
            <w:tcW w:w="733" w:type="dxa"/>
          </w:tcPr>
          <w:p w14:paraId="1867803E" w14:textId="53DF0E84" w:rsidR="008D11F8" w:rsidRDefault="00692A38" w:rsidP="002D5734">
            <w:pPr>
              <w:spacing w:after="200" w:line="276" w:lineRule="auto"/>
            </w:pPr>
            <w:r>
              <w:t>2</w:t>
            </w:r>
          </w:p>
        </w:tc>
        <w:tc>
          <w:tcPr>
            <w:tcW w:w="1104" w:type="dxa"/>
          </w:tcPr>
          <w:p w14:paraId="12B11110" w14:textId="77777777" w:rsidR="008D11F8" w:rsidRPr="001A2424" w:rsidRDefault="00DE4EEC" w:rsidP="002D5734">
            <w:pPr>
              <w:spacing w:after="200" w:line="276" w:lineRule="auto"/>
            </w:pPr>
            <w:r w:rsidRPr="001A2424">
              <w:t>08</w:t>
            </w:r>
            <w:r w:rsidR="00692A38" w:rsidRPr="001A2424">
              <w:t>.09</w:t>
            </w:r>
          </w:p>
          <w:p w14:paraId="55AF8950" w14:textId="03700136" w:rsidR="00DE4EEC" w:rsidRPr="001A2424" w:rsidRDefault="00DE4EEC" w:rsidP="002D5734">
            <w:pPr>
              <w:spacing w:after="200" w:line="276" w:lineRule="auto"/>
            </w:pPr>
            <w:r w:rsidRPr="001A2424">
              <w:t>15.09</w:t>
            </w:r>
          </w:p>
        </w:tc>
        <w:tc>
          <w:tcPr>
            <w:tcW w:w="2982" w:type="dxa"/>
          </w:tcPr>
          <w:p w14:paraId="4A33A425" w14:textId="77777777" w:rsidR="008D11F8" w:rsidRPr="009D0121" w:rsidRDefault="008D11F8" w:rsidP="002D5734">
            <w:pPr>
              <w:spacing w:after="200" w:line="276" w:lineRule="auto"/>
            </w:pPr>
          </w:p>
        </w:tc>
      </w:tr>
      <w:tr w:rsidR="00C2464A" w:rsidRPr="009D0121" w14:paraId="10848DE6" w14:textId="77777777" w:rsidTr="00675127">
        <w:trPr>
          <w:trHeight w:val="79"/>
        </w:trPr>
        <w:tc>
          <w:tcPr>
            <w:tcW w:w="491" w:type="dxa"/>
          </w:tcPr>
          <w:p w14:paraId="690E0037" w14:textId="77777777" w:rsidR="00C2464A" w:rsidRPr="009D0121" w:rsidRDefault="00C2464A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592B356A" w14:textId="368C10E7" w:rsidR="00C2464A" w:rsidRPr="009D0121" w:rsidRDefault="004B146F" w:rsidP="008D11F8">
            <w:pPr>
              <w:spacing w:after="200" w:line="276" w:lineRule="auto"/>
            </w:pPr>
            <w:r>
              <w:t>Решение показательных уравнений</w:t>
            </w:r>
            <w:r w:rsidR="00692A38">
              <w:t xml:space="preserve"> и неравенств</w:t>
            </w:r>
          </w:p>
        </w:tc>
        <w:tc>
          <w:tcPr>
            <w:tcW w:w="733" w:type="dxa"/>
          </w:tcPr>
          <w:p w14:paraId="69AD11E0" w14:textId="0EEE0174" w:rsidR="00C2464A" w:rsidRPr="009D0121" w:rsidRDefault="00692A38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2F93AD92" w14:textId="285BEC12" w:rsidR="00C2464A" w:rsidRPr="001A2424" w:rsidRDefault="00DE4EEC" w:rsidP="009D0121">
            <w:pPr>
              <w:spacing w:after="200" w:line="276" w:lineRule="auto"/>
            </w:pPr>
            <w:r w:rsidRPr="001A2424">
              <w:t>15</w:t>
            </w:r>
            <w:r w:rsidR="00692A38" w:rsidRPr="001A2424">
              <w:t>.09</w:t>
            </w:r>
          </w:p>
        </w:tc>
        <w:tc>
          <w:tcPr>
            <w:tcW w:w="2982" w:type="dxa"/>
          </w:tcPr>
          <w:p w14:paraId="4F7682CB" w14:textId="77777777" w:rsidR="00C2464A" w:rsidRPr="009D0121" w:rsidRDefault="00C2464A" w:rsidP="009D0121">
            <w:pPr>
              <w:spacing w:after="200" w:line="276" w:lineRule="auto"/>
            </w:pPr>
          </w:p>
        </w:tc>
      </w:tr>
      <w:tr w:rsidR="008D11F8" w:rsidRPr="009D0121" w14:paraId="15D6BB66" w14:textId="77777777" w:rsidTr="00675127">
        <w:trPr>
          <w:trHeight w:val="79"/>
        </w:trPr>
        <w:tc>
          <w:tcPr>
            <w:tcW w:w="491" w:type="dxa"/>
          </w:tcPr>
          <w:p w14:paraId="48447676" w14:textId="77777777" w:rsidR="008D11F8" w:rsidRPr="009D0121" w:rsidRDefault="008D11F8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058178C5" w14:textId="55721D56" w:rsidR="008D11F8" w:rsidRDefault="008D11F8" w:rsidP="0039762E">
            <w:pPr>
              <w:spacing w:after="200" w:line="276" w:lineRule="auto"/>
            </w:pPr>
            <w:r>
              <w:t xml:space="preserve"> </w:t>
            </w:r>
            <w:r w:rsidR="004B146F">
              <w:t>Решение логарифмических уравнений</w:t>
            </w:r>
            <w:r w:rsidR="00692A38">
              <w:t xml:space="preserve"> и неравенств</w:t>
            </w:r>
          </w:p>
        </w:tc>
        <w:tc>
          <w:tcPr>
            <w:tcW w:w="733" w:type="dxa"/>
          </w:tcPr>
          <w:p w14:paraId="5302C042" w14:textId="463BA5BD" w:rsidR="008D11F8" w:rsidRDefault="00692A38" w:rsidP="009D0121">
            <w:pPr>
              <w:spacing w:after="200" w:line="276" w:lineRule="auto"/>
            </w:pPr>
            <w:r>
              <w:t>2</w:t>
            </w:r>
          </w:p>
        </w:tc>
        <w:tc>
          <w:tcPr>
            <w:tcW w:w="1104" w:type="dxa"/>
          </w:tcPr>
          <w:p w14:paraId="2B9681A3" w14:textId="5DA71D4B" w:rsidR="008D11F8" w:rsidRPr="001A2424" w:rsidRDefault="00692A38" w:rsidP="00DE4EEC">
            <w:pPr>
              <w:spacing w:after="200" w:line="276" w:lineRule="auto"/>
            </w:pPr>
            <w:r w:rsidRPr="001A2424">
              <w:t>22.09</w:t>
            </w:r>
          </w:p>
        </w:tc>
        <w:tc>
          <w:tcPr>
            <w:tcW w:w="2982" w:type="dxa"/>
          </w:tcPr>
          <w:p w14:paraId="47F82600" w14:textId="77777777" w:rsidR="008D11F8" w:rsidRPr="009D0121" w:rsidRDefault="008D11F8" w:rsidP="009D0121">
            <w:pPr>
              <w:spacing w:after="200" w:line="276" w:lineRule="auto"/>
            </w:pPr>
          </w:p>
        </w:tc>
      </w:tr>
      <w:tr w:rsidR="00692A38" w:rsidRPr="009D0121" w14:paraId="29835711" w14:textId="77777777" w:rsidTr="00675127">
        <w:trPr>
          <w:trHeight w:val="79"/>
        </w:trPr>
        <w:tc>
          <w:tcPr>
            <w:tcW w:w="491" w:type="dxa"/>
          </w:tcPr>
          <w:p w14:paraId="2F734751" w14:textId="77777777" w:rsidR="00692A38" w:rsidRPr="009D0121" w:rsidRDefault="00692A38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7483BF58" w14:textId="0EAE682C" w:rsidR="00692A38" w:rsidRDefault="00692A38" w:rsidP="0039762E">
            <w:pPr>
              <w:spacing w:after="200" w:line="276" w:lineRule="auto"/>
            </w:pPr>
            <w:r>
              <w:t>Решение простейших тригонометрических уравнений и неравенств</w:t>
            </w:r>
          </w:p>
        </w:tc>
        <w:tc>
          <w:tcPr>
            <w:tcW w:w="733" w:type="dxa"/>
          </w:tcPr>
          <w:p w14:paraId="7D5099C3" w14:textId="79521F85" w:rsidR="00692A38" w:rsidRDefault="00692A38" w:rsidP="009D0121">
            <w:pPr>
              <w:spacing w:after="200" w:line="276" w:lineRule="auto"/>
            </w:pPr>
            <w:r>
              <w:t>2</w:t>
            </w:r>
          </w:p>
        </w:tc>
        <w:tc>
          <w:tcPr>
            <w:tcW w:w="1104" w:type="dxa"/>
          </w:tcPr>
          <w:p w14:paraId="1827C55A" w14:textId="11498422" w:rsidR="00692A38" w:rsidRPr="001A2424" w:rsidRDefault="00692A38" w:rsidP="00DE4EEC">
            <w:pPr>
              <w:spacing w:after="200" w:line="276" w:lineRule="auto"/>
            </w:pPr>
            <w:r w:rsidRPr="001A2424">
              <w:t>29.09</w:t>
            </w:r>
          </w:p>
        </w:tc>
        <w:tc>
          <w:tcPr>
            <w:tcW w:w="2982" w:type="dxa"/>
          </w:tcPr>
          <w:p w14:paraId="48CADCBF" w14:textId="77777777" w:rsidR="00692A38" w:rsidRPr="009D0121" w:rsidRDefault="00692A38" w:rsidP="009D0121">
            <w:pPr>
              <w:spacing w:after="200" w:line="276" w:lineRule="auto"/>
            </w:pPr>
          </w:p>
        </w:tc>
      </w:tr>
      <w:tr w:rsidR="00C2464A" w:rsidRPr="009D0121" w14:paraId="3903048E" w14:textId="77777777" w:rsidTr="00675127">
        <w:trPr>
          <w:trHeight w:val="79"/>
        </w:trPr>
        <w:tc>
          <w:tcPr>
            <w:tcW w:w="491" w:type="dxa"/>
          </w:tcPr>
          <w:p w14:paraId="69DFF305" w14:textId="3DDC4D9F" w:rsidR="00C2464A" w:rsidRPr="009D0121" w:rsidRDefault="000F0006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3870" w:type="dxa"/>
          </w:tcPr>
          <w:p w14:paraId="4F7B0525" w14:textId="77777777" w:rsidR="00C2464A" w:rsidRPr="009D0121" w:rsidRDefault="00311203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Текстовые задачи</w:t>
            </w:r>
          </w:p>
        </w:tc>
        <w:tc>
          <w:tcPr>
            <w:tcW w:w="733" w:type="dxa"/>
          </w:tcPr>
          <w:p w14:paraId="3D813FB9" w14:textId="730433E9" w:rsidR="00C2464A" w:rsidRPr="00A26F45" w:rsidRDefault="00DE4EEC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1104" w:type="dxa"/>
          </w:tcPr>
          <w:p w14:paraId="22766989" w14:textId="77777777" w:rsidR="00C2464A" w:rsidRPr="001A2424" w:rsidRDefault="00C2464A" w:rsidP="009D0121">
            <w:pPr>
              <w:spacing w:after="200" w:line="276" w:lineRule="auto"/>
            </w:pPr>
          </w:p>
        </w:tc>
        <w:tc>
          <w:tcPr>
            <w:tcW w:w="2982" w:type="dxa"/>
          </w:tcPr>
          <w:p w14:paraId="33BB71A1" w14:textId="77777777" w:rsidR="00C2464A" w:rsidRPr="009D0121" w:rsidRDefault="00C2464A" w:rsidP="009D0121">
            <w:pPr>
              <w:spacing w:after="200" w:line="276" w:lineRule="auto"/>
            </w:pPr>
          </w:p>
        </w:tc>
      </w:tr>
      <w:tr w:rsidR="00C2464A" w:rsidRPr="009D0121" w14:paraId="296F05F3" w14:textId="77777777" w:rsidTr="00675127">
        <w:trPr>
          <w:trHeight w:val="79"/>
        </w:trPr>
        <w:tc>
          <w:tcPr>
            <w:tcW w:w="491" w:type="dxa"/>
          </w:tcPr>
          <w:p w14:paraId="43D297F9" w14:textId="77777777" w:rsidR="00C2464A" w:rsidRPr="009D0121" w:rsidRDefault="00C2464A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011D03E0" w14:textId="77777777" w:rsidR="00C2464A" w:rsidRPr="009D0121" w:rsidRDefault="00311203" w:rsidP="009D0121">
            <w:pPr>
              <w:spacing w:after="200" w:line="276" w:lineRule="auto"/>
            </w:pPr>
            <w:r>
              <w:t>Задачи на движение</w:t>
            </w:r>
          </w:p>
        </w:tc>
        <w:tc>
          <w:tcPr>
            <w:tcW w:w="733" w:type="dxa"/>
          </w:tcPr>
          <w:p w14:paraId="512A68BD" w14:textId="43438C5F" w:rsidR="00C2464A" w:rsidRPr="009D0121" w:rsidRDefault="00692A38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6300F59F" w14:textId="7A13DE57" w:rsidR="00C2464A" w:rsidRPr="001A2424" w:rsidRDefault="00692A38" w:rsidP="009D0121">
            <w:pPr>
              <w:spacing w:after="200" w:line="276" w:lineRule="auto"/>
            </w:pPr>
            <w:r w:rsidRPr="001A2424">
              <w:t>06.</w:t>
            </w:r>
            <w:r w:rsidR="00DE4EEC" w:rsidRPr="001A2424">
              <w:t>10</w:t>
            </w:r>
          </w:p>
        </w:tc>
        <w:tc>
          <w:tcPr>
            <w:tcW w:w="2982" w:type="dxa"/>
          </w:tcPr>
          <w:p w14:paraId="36DBCDB2" w14:textId="77777777" w:rsidR="00C2464A" w:rsidRPr="009D0121" w:rsidRDefault="00C2464A" w:rsidP="009D0121">
            <w:pPr>
              <w:spacing w:after="200" w:line="276" w:lineRule="auto"/>
            </w:pPr>
          </w:p>
        </w:tc>
      </w:tr>
      <w:tr w:rsidR="008D11F8" w:rsidRPr="009D0121" w14:paraId="4DB2D16C" w14:textId="77777777" w:rsidTr="00675127">
        <w:trPr>
          <w:trHeight w:val="79"/>
        </w:trPr>
        <w:tc>
          <w:tcPr>
            <w:tcW w:w="491" w:type="dxa"/>
          </w:tcPr>
          <w:p w14:paraId="2343FE6A" w14:textId="77777777" w:rsidR="008D11F8" w:rsidRPr="009D0121" w:rsidRDefault="008D11F8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0283F8C3" w14:textId="77777777" w:rsidR="008D11F8" w:rsidRDefault="008D11F8" w:rsidP="009D0121">
            <w:pPr>
              <w:spacing w:after="200" w:line="276" w:lineRule="auto"/>
            </w:pPr>
            <w:r>
              <w:t>Задачи на движение по реке</w:t>
            </w:r>
          </w:p>
        </w:tc>
        <w:tc>
          <w:tcPr>
            <w:tcW w:w="733" w:type="dxa"/>
          </w:tcPr>
          <w:p w14:paraId="1BEAF28F" w14:textId="3F2D97C8" w:rsidR="008D11F8" w:rsidRDefault="00692A38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1F6827C1" w14:textId="58A2885C" w:rsidR="008D11F8" w:rsidRPr="001A2424" w:rsidRDefault="00DE4EEC" w:rsidP="009D0121">
            <w:pPr>
              <w:spacing w:after="200" w:line="276" w:lineRule="auto"/>
            </w:pPr>
            <w:r w:rsidRPr="001A2424">
              <w:t>06.10</w:t>
            </w:r>
          </w:p>
        </w:tc>
        <w:tc>
          <w:tcPr>
            <w:tcW w:w="2982" w:type="dxa"/>
          </w:tcPr>
          <w:p w14:paraId="79C9CC62" w14:textId="77777777" w:rsidR="008D11F8" w:rsidRPr="009D0121" w:rsidRDefault="008D11F8" w:rsidP="009D0121">
            <w:pPr>
              <w:spacing w:after="200" w:line="276" w:lineRule="auto"/>
            </w:pPr>
          </w:p>
        </w:tc>
      </w:tr>
      <w:tr w:rsidR="00C2464A" w:rsidRPr="009D0121" w14:paraId="31C72C43" w14:textId="77777777" w:rsidTr="00675127">
        <w:trPr>
          <w:trHeight w:val="79"/>
        </w:trPr>
        <w:tc>
          <w:tcPr>
            <w:tcW w:w="491" w:type="dxa"/>
          </w:tcPr>
          <w:p w14:paraId="601905F5" w14:textId="77777777" w:rsidR="00C2464A" w:rsidRPr="009D0121" w:rsidRDefault="00C2464A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3B066D28" w14:textId="77777777" w:rsidR="00C2464A" w:rsidRPr="009D0121" w:rsidRDefault="008D11F8" w:rsidP="008D11F8">
            <w:pPr>
              <w:spacing w:after="200" w:line="276" w:lineRule="auto"/>
            </w:pPr>
            <w:r>
              <w:t>Задачи на проценты</w:t>
            </w:r>
          </w:p>
        </w:tc>
        <w:tc>
          <w:tcPr>
            <w:tcW w:w="733" w:type="dxa"/>
          </w:tcPr>
          <w:p w14:paraId="0096799E" w14:textId="53249FB5" w:rsidR="00C2464A" w:rsidRPr="009D0121" w:rsidRDefault="00692A38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27C44CF6" w14:textId="6230CE67" w:rsidR="00C2464A" w:rsidRPr="001A2424" w:rsidRDefault="00DE4EEC" w:rsidP="009D0121">
            <w:pPr>
              <w:spacing w:after="200" w:line="276" w:lineRule="auto"/>
            </w:pPr>
            <w:r w:rsidRPr="001A2424">
              <w:t>13.10</w:t>
            </w:r>
          </w:p>
        </w:tc>
        <w:tc>
          <w:tcPr>
            <w:tcW w:w="2982" w:type="dxa"/>
          </w:tcPr>
          <w:p w14:paraId="30C93370" w14:textId="77777777" w:rsidR="00C2464A" w:rsidRPr="009D0121" w:rsidRDefault="00C2464A" w:rsidP="009D0121">
            <w:pPr>
              <w:spacing w:after="200" w:line="276" w:lineRule="auto"/>
            </w:pPr>
          </w:p>
        </w:tc>
      </w:tr>
      <w:tr w:rsidR="008D11F8" w:rsidRPr="009D0121" w14:paraId="4BF603F7" w14:textId="77777777" w:rsidTr="00675127">
        <w:trPr>
          <w:trHeight w:val="79"/>
        </w:trPr>
        <w:tc>
          <w:tcPr>
            <w:tcW w:w="491" w:type="dxa"/>
          </w:tcPr>
          <w:p w14:paraId="40F9DCFF" w14:textId="77777777" w:rsidR="008D11F8" w:rsidRPr="009D0121" w:rsidRDefault="008D11F8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4C9FEBE1" w14:textId="77777777" w:rsidR="008D11F8" w:rsidRDefault="008D11F8" w:rsidP="009D0121">
            <w:pPr>
              <w:spacing w:after="200" w:line="276" w:lineRule="auto"/>
            </w:pPr>
            <w:r>
              <w:t>Банковские вклады, кредиты</w:t>
            </w:r>
          </w:p>
        </w:tc>
        <w:tc>
          <w:tcPr>
            <w:tcW w:w="733" w:type="dxa"/>
          </w:tcPr>
          <w:p w14:paraId="2E28F29A" w14:textId="3F0FCA9B" w:rsidR="008D11F8" w:rsidRDefault="00692A38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73EFCBF1" w14:textId="444F6727" w:rsidR="008D11F8" w:rsidRPr="001A2424" w:rsidRDefault="00DE4EEC" w:rsidP="009D0121">
            <w:pPr>
              <w:spacing w:after="200" w:line="276" w:lineRule="auto"/>
            </w:pPr>
            <w:r w:rsidRPr="001A2424">
              <w:t>13.10</w:t>
            </w:r>
          </w:p>
        </w:tc>
        <w:tc>
          <w:tcPr>
            <w:tcW w:w="2982" w:type="dxa"/>
          </w:tcPr>
          <w:p w14:paraId="516FE020" w14:textId="77777777" w:rsidR="008D11F8" w:rsidRPr="009D0121" w:rsidRDefault="008D11F8" w:rsidP="009D0121">
            <w:pPr>
              <w:spacing w:after="200" w:line="276" w:lineRule="auto"/>
            </w:pPr>
          </w:p>
        </w:tc>
      </w:tr>
      <w:tr w:rsidR="00C2464A" w:rsidRPr="009D0121" w14:paraId="087E3DC8" w14:textId="77777777" w:rsidTr="00675127">
        <w:trPr>
          <w:trHeight w:val="79"/>
        </w:trPr>
        <w:tc>
          <w:tcPr>
            <w:tcW w:w="491" w:type="dxa"/>
          </w:tcPr>
          <w:p w14:paraId="3802FA7D" w14:textId="77777777" w:rsidR="00C2464A" w:rsidRPr="009D0121" w:rsidRDefault="00C2464A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65506C7E" w14:textId="77777777" w:rsidR="00C2464A" w:rsidRPr="009D0121" w:rsidRDefault="00311203" w:rsidP="008D11F8">
            <w:pPr>
              <w:spacing w:after="200" w:line="276" w:lineRule="auto"/>
            </w:pPr>
            <w:r>
              <w:t xml:space="preserve">Задачи на совместную работу. </w:t>
            </w:r>
          </w:p>
        </w:tc>
        <w:tc>
          <w:tcPr>
            <w:tcW w:w="733" w:type="dxa"/>
          </w:tcPr>
          <w:p w14:paraId="595F0ADE" w14:textId="5BDC6CB5" w:rsidR="00C2464A" w:rsidRPr="009D0121" w:rsidRDefault="00692A38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2E30D279" w14:textId="7DE3963C" w:rsidR="00C2464A" w:rsidRPr="001A2424" w:rsidRDefault="00DE4EEC" w:rsidP="009D0121">
            <w:pPr>
              <w:spacing w:after="200" w:line="276" w:lineRule="auto"/>
            </w:pPr>
            <w:r w:rsidRPr="001A2424">
              <w:t>20.10</w:t>
            </w:r>
          </w:p>
        </w:tc>
        <w:tc>
          <w:tcPr>
            <w:tcW w:w="2982" w:type="dxa"/>
          </w:tcPr>
          <w:p w14:paraId="22072E0C" w14:textId="77777777" w:rsidR="00C2464A" w:rsidRPr="009D0121" w:rsidRDefault="00C2464A" w:rsidP="009D0121">
            <w:pPr>
              <w:spacing w:after="200" w:line="276" w:lineRule="auto"/>
            </w:pPr>
          </w:p>
        </w:tc>
      </w:tr>
      <w:tr w:rsidR="008D11F8" w:rsidRPr="009D0121" w14:paraId="05F60AB9" w14:textId="77777777" w:rsidTr="00675127">
        <w:trPr>
          <w:trHeight w:val="79"/>
        </w:trPr>
        <w:tc>
          <w:tcPr>
            <w:tcW w:w="491" w:type="dxa"/>
          </w:tcPr>
          <w:p w14:paraId="6E14D6B4" w14:textId="77777777" w:rsidR="008D11F8" w:rsidRPr="009D0121" w:rsidRDefault="008D11F8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307DA84F" w14:textId="77777777" w:rsidR="008D11F8" w:rsidRDefault="008D11F8" w:rsidP="009D0121">
            <w:pPr>
              <w:spacing w:after="200" w:line="276" w:lineRule="auto"/>
            </w:pPr>
            <w:r>
              <w:t>Задачи на смеси и сплавы</w:t>
            </w:r>
          </w:p>
        </w:tc>
        <w:tc>
          <w:tcPr>
            <w:tcW w:w="733" w:type="dxa"/>
          </w:tcPr>
          <w:p w14:paraId="5FAEAE59" w14:textId="324331C6" w:rsidR="008D11F8" w:rsidRDefault="00692A38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4B636965" w14:textId="286D45B7" w:rsidR="008D11F8" w:rsidRPr="001A2424" w:rsidRDefault="00DE4EEC" w:rsidP="009D0121">
            <w:pPr>
              <w:spacing w:after="200" w:line="276" w:lineRule="auto"/>
            </w:pPr>
            <w:r w:rsidRPr="001A2424">
              <w:t>20.10</w:t>
            </w:r>
          </w:p>
        </w:tc>
        <w:tc>
          <w:tcPr>
            <w:tcW w:w="2982" w:type="dxa"/>
          </w:tcPr>
          <w:p w14:paraId="3FCF1218" w14:textId="77777777" w:rsidR="008D11F8" w:rsidRPr="009D0121" w:rsidRDefault="008D11F8" w:rsidP="009D0121">
            <w:pPr>
              <w:spacing w:after="200" w:line="276" w:lineRule="auto"/>
            </w:pPr>
          </w:p>
        </w:tc>
      </w:tr>
      <w:tr w:rsidR="00311203" w:rsidRPr="009D0121" w14:paraId="26A9BF68" w14:textId="77777777" w:rsidTr="00675127">
        <w:trPr>
          <w:trHeight w:val="79"/>
        </w:trPr>
        <w:tc>
          <w:tcPr>
            <w:tcW w:w="491" w:type="dxa"/>
          </w:tcPr>
          <w:p w14:paraId="4B06132E" w14:textId="77777777" w:rsidR="00311203" w:rsidRPr="009D0121" w:rsidRDefault="00311203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431A997D" w14:textId="77777777" w:rsidR="00311203" w:rsidRPr="009D0121" w:rsidRDefault="00311203" w:rsidP="009D0121">
            <w:pPr>
              <w:spacing w:after="200" w:line="276" w:lineRule="auto"/>
            </w:pPr>
            <w:r>
              <w:t>Задачи на прогрессии (арифметическую и геометрическую)</w:t>
            </w:r>
          </w:p>
        </w:tc>
        <w:tc>
          <w:tcPr>
            <w:tcW w:w="733" w:type="dxa"/>
          </w:tcPr>
          <w:p w14:paraId="6E7F18B7" w14:textId="47359478" w:rsidR="00311203" w:rsidRPr="009D0121" w:rsidRDefault="00DE4EEC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1CE40930" w14:textId="6C5BB8AB" w:rsidR="00DE4EEC" w:rsidRPr="001A2424" w:rsidRDefault="00DE4EEC" w:rsidP="00DE4EEC">
            <w:pPr>
              <w:spacing w:after="200" w:line="276" w:lineRule="auto"/>
            </w:pPr>
            <w:r w:rsidRPr="001A2424">
              <w:t>27.10</w:t>
            </w:r>
          </w:p>
        </w:tc>
        <w:tc>
          <w:tcPr>
            <w:tcW w:w="2982" w:type="dxa"/>
          </w:tcPr>
          <w:p w14:paraId="73412EB5" w14:textId="77777777" w:rsidR="00311203" w:rsidRPr="009D0121" w:rsidRDefault="00311203" w:rsidP="009D0121">
            <w:pPr>
              <w:spacing w:after="200" w:line="276" w:lineRule="auto"/>
            </w:pPr>
          </w:p>
        </w:tc>
      </w:tr>
      <w:tr w:rsidR="00DE4EEC" w:rsidRPr="009D0121" w14:paraId="0D979F69" w14:textId="77777777" w:rsidTr="00675127">
        <w:trPr>
          <w:trHeight w:val="79"/>
        </w:trPr>
        <w:tc>
          <w:tcPr>
            <w:tcW w:w="491" w:type="dxa"/>
          </w:tcPr>
          <w:p w14:paraId="7EAA1A58" w14:textId="77777777" w:rsidR="00DE4EEC" w:rsidRPr="009D0121" w:rsidRDefault="00DE4EEC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5EC18E63" w14:textId="21953F5C" w:rsidR="00DE4EEC" w:rsidRDefault="00DE4EEC" w:rsidP="009D0121">
            <w:pPr>
              <w:spacing w:after="200" w:line="276" w:lineRule="auto"/>
            </w:pPr>
            <w:r>
              <w:t>Задачи, решаемые арифметическим способом</w:t>
            </w:r>
          </w:p>
        </w:tc>
        <w:tc>
          <w:tcPr>
            <w:tcW w:w="733" w:type="dxa"/>
          </w:tcPr>
          <w:p w14:paraId="428065E0" w14:textId="6D8D8C51" w:rsidR="00DE4EEC" w:rsidRDefault="00DE4EEC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52D10A28" w14:textId="43F71858" w:rsidR="00DE4EEC" w:rsidRPr="001A2424" w:rsidRDefault="00DE4EEC" w:rsidP="009D0121">
            <w:pPr>
              <w:spacing w:after="200" w:line="276" w:lineRule="auto"/>
            </w:pPr>
            <w:r w:rsidRPr="001A2424">
              <w:t>27.10</w:t>
            </w:r>
          </w:p>
        </w:tc>
        <w:tc>
          <w:tcPr>
            <w:tcW w:w="2982" w:type="dxa"/>
          </w:tcPr>
          <w:p w14:paraId="387F7AD2" w14:textId="77777777" w:rsidR="00DE4EEC" w:rsidRPr="009D0121" w:rsidRDefault="00DE4EEC" w:rsidP="009D0121">
            <w:pPr>
              <w:spacing w:after="200" w:line="276" w:lineRule="auto"/>
            </w:pPr>
          </w:p>
        </w:tc>
      </w:tr>
      <w:tr w:rsidR="00DE4EEC" w:rsidRPr="008D11F8" w14:paraId="0C47E254" w14:textId="77777777" w:rsidTr="00675127">
        <w:trPr>
          <w:trHeight w:val="79"/>
        </w:trPr>
        <w:tc>
          <w:tcPr>
            <w:tcW w:w="491" w:type="dxa"/>
          </w:tcPr>
          <w:p w14:paraId="450B88A5" w14:textId="75C38FC7" w:rsidR="00DE4EEC" w:rsidRDefault="000F0006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3870" w:type="dxa"/>
          </w:tcPr>
          <w:p w14:paraId="6685EAFF" w14:textId="30682543" w:rsidR="00DE4EEC" w:rsidRDefault="00DE4EEC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Планиметрия </w:t>
            </w:r>
          </w:p>
        </w:tc>
        <w:tc>
          <w:tcPr>
            <w:tcW w:w="733" w:type="dxa"/>
          </w:tcPr>
          <w:p w14:paraId="3A95164C" w14:textId="79579939" w:rsidR="00DE4EEC" w:rsidRDefault="00DE4EEC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104" w:type="dxa"/>
          </w:tcPr>
          <w:p w14:paraId="04853D67" w14:textId="77777777" w:rsidR="00DE4EEC" w:rsidRPr="001A2424" w:rsidRDefault="00DE4EEC" w:rsidP="009D0121">
            <w:pPr>
              <w:spacing w:after="200" w:line="276" w:lineRule="auto"/>
              <w:rPr>
                <w:b/>
                <w:i/>
              </w:rPr>
            </w:pPr>
          </w:p>
        </w:tc>
        <w:tc>
          <w:tcPr>
            <w:tcW w:w="2982" w:type="dxa"/>
          </w:tcPr>
          <w:p w14:paraId="06913917" w14:textId="77777777" w:rsidR="00DE4EEC" w:rsidRPr="008D11F8" w:rsidRDefault="00DE4EEC" w:rsidP="009D0121">
            <w:pPr>
              <w:spacing w:after="200" w:line="276" w:lineRule="auto"/>
              <w:rPr>
                <w:b/>
                <w:i/>
              </w:rPr>
            </w:pPr>
          </w:p>
        </w:tc>
      </w:tr>
      <w:tr w:rsidR="00DE4EEC" w:rsidRPr="00DE4EEC" w14:paraId="4168867E" w14:textId="77777777" w:rsidTr="00675127">
        <w:trPr>
          <w:trHeight w:val="79"/>
        </w:trPr>
        <w:tc>
          <w:tcPr>
            <w:tcW w:w="491" w:type="dxa"/>
          </w:tcPr>
          <w:p w14:paraId="3CC2621E" w14:textId="77777777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3870" w:type="dxa"/>
          </w:tcPr>
          <w:p w14:paraId="083AFC2F" w14:textId="495DEE5A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  <w:r w:rsidRPr="00DE4EEC">
              <w:rPr>
                <w:bCs/>
                <w:iCs/>
              </w:rPr>
              <w:t>Планиметрические задачи с треугольником</w:t>
            </w:r>
          </w:p>
        </w:tc>
        <w:tc>
          <w:tcPr>
            <w:tcW w:w="733" w:type="dxa"/>
          </w:tcPr>
          <w:p w14:paraId="59E93E09" w14:textId="22B00C2A" w:rsidR="00DE4EEC" w:rsidRPr="00DE4EEC" w:rsidRDefault="007F7600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104" w:type="dxa"/>
          </w:tcPr>
          <w:p w14:paraId="63FDCA7D" w14:textId="0F21CC86" w:rsidR="007F7600" w:rsidRPr="001A2424" w:rsidRDefault="007F7600" w:rsidP="007F7600">
            <w:pPr>
              <w:spacing w:after="200" w:line="276" w:lineRule="auto"/>
              <w:rPr>
                <w:bCs/>
                <w:iCs/>
              </w:rPr>
            </w:pPr>
            <w:r w:rsidRPr="001A2424">
              <w:rPr>
                <w:bCs/>
                <w:iCs/>
              </w:rPr>
              <w:t>10.11</w:t>
            </w:r>
          </w:p>
        </w:tc>
        <w:tc>
          <w:tcPr>
            <w:tcW w:w="2982" w:type="dxa"/>
          </w:tcPr>
          <w:p w14:paraId="1A4E1AD8" w14:textId="77777777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</w:p>
        </w:tc>
      </w:tr>
      <w:tr w:rsidR="00DE4EEC" w:rsidRPr="00DE4EEC" w14:paraId="37B81021" w14:textId="77777777" w:rsidTr="00675127">
        <w:trPr>
          <w:trHeight w:val="79"/>
        </w:trPr>
        <w:tc>
          <w:tcPr>
            <w:tcW w:w="491" w:type="dxa"/>
          </w:tcPr>
          <w:p w14:paraId="61FC6830" w14:textId="77777777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3870" w:type="dxa"/>
          </w:tcPr>
          <w:p w14:paraId="2B35E02A" w14:textId="59C8B293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Четырёхугольники и их свойства</w:t>
            </w:r>
          </w:p>
        </w:tc>
        <w:tc>
          <w:tcPr>
            <w:tcW w:w="733" w:type="dxa"/>
          </w:tcPr>
          <w:p w14:paraId="4CE58638" w14:textId="56CF70E9" w:rsidR="00DE4EEC" w:rsidRPr="00DE4EEC" w:rsidRDefault="007F7600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104" w:type="dxa"/>
          </w:tcPr>
          <w:p w14:paraId="1C5AFFD1" w14:textId="19BCC4B3" w:rsidR="00DE4EEC" w:rsidRPr="001A2424" w:rsidRDefault="007F7600" w:rsidP="009D0121">
            <w:pPr>
              <w:spacing w:after="200" w:line="276" w:lineRule="auto"/>
              <w:rPr>
                <w:bCs/>
                <w:iCs/>
              </w:rPr>
            </w:pPr>
            <w:r w:rsidRPr="001A2424">
              <w:rPr>
                <w:bCs/>
                <w:iCs/>
              </w:rPr>
              <w:t>17.11</w:t>
            </w:r>
          </w:p>
        </w:tc>
        <w:tc>
          <w:tcPr>
            <w:tcW w:w="2982" w:type="dxa"/>
          </w:tcPr>
          <w:p w14:paraId="6A14B6DC" w14:textId="77777777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</w:p>
        </w:tc>
      </w:tr>
      <w:tr w:rsidR="00DE4EEC" w:rsidRPr="00DE4EEC" w14:paraId="36EE04F6" w14:textId="77777777" w:rsidTr="00675127">
        <w:trPr>
          <w:trHeight w:val="79"/>
        </w:trPr>
        <w:tc>
          <w:tcPr>
            <w:tcW w:w="491" w:type="dxa"/>
          </w:tcPr>
          <w:p w14:paraId="2B4FA5A5" w14:textId="77777777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3870" w:type="dxa"/>
          </w:tcPr>
          <w:p w14:paraId="299274BF" w14:textId="02BB4DA5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Вписанные и описанные окружности</w:t>
            </w:r>
          </w:p>
        </w:tc>
        <w:tc>
          <w:tcPr>
            <w:tcW w:w="733" w:type="dxa"/>
          </w:tcPr>
          <w:p w14:paraId="72959A00" w14:textId="6F2B89B0" w:rsidR="00DE4EEC" w:rsidRPr="00DE4EEC" w:rsidRDefault="007F7600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104" w:type="dxa"/>
          </w:tcPr>
          <w:p w14:paraId="7041F14D" w14:textId="44811BF1" w:rsidR="00DE4EEC" w:rsidRPr="001A2424" w:rsidRDefault="007F7600" w:rsidP="009D0121">
            <w:pPr>
              <w:spacing w:after="200" w:line="276" w:lineRule="auto"/>
              <w:rPr>
                <w:bCs/>
                <w:iCs/>
              </w:rPr>
            </w:pPr>
            <w:r w:rsidRPr="001A2424">
              <w:rPr>
                <w:bCs/>
                <w:iCs/>
              </w:rPr>
              <w:t>24.11</w:t>
            </w:r>
          </w:p>
        </w:tc>
        <w:tc>
          <w:tcPr>
            <w:tcW w:w="2982" w:type="dxa"/>
          </w:tcPr>
          <w:p w14:paraId="2CD30831" w14:textId="77777777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</w:p>
        </w:tc>
      </w:tr>
      <w:tr w:rsidR="00DE4EEC" w:rsidRPr="00DE4EEC" w14:paraId="4DBD9EA1" w14:textId="77777777" w:rsidTr="00675127">
        <w:trPr>
          <w:trHeight w:val="79"/>
        </w:trPr>
        <w:tc>
          <w:tcPr>
            <w:tcW w:w="491" w:type="dxa"/>
          </w:tcPr>
          <w:p w14:paraId="64411DF1" w14:textId="77777777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3870" w:type="dxa"/>
          </w:tcPr>
          <w:p w14:paraId="312698D1" w14:textId="668EFA6D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Площади фигур</w:t>
            </w:r>
          </w:p>
        </w:tc>
        <w:tc>
          <w:tcPr>
            <w:tcW w:w="733" w:type="dxa"/>
          </w:tcPr>
          <w:p w14:paraId="30C163D7" w14:textId="744E061E" w:rsidR="00DE4EEC" w:rsidRPr="00DE4EEC" w:rsidRDefault="007F7600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104" w:type="dxa"/>
          </w:tcPr>
          <w:p w14:paraId="062007C0" w14:textId="1F94EBD8" w:rsidR="00DE4EEC" w:rsidRPr="001A2424" w:rsidRDefault="007F7600" w:rsidP="009D0121">
            <w:pPr>
              <w:spacing w:after="200" w:line="276" w:lineRule="auto"/>
              <w:rPr>
                <w:bCs/>
                <w:iCs/>
              </w:rPr>
            </w:pPr>
            <w:r w:rsidRPr="001A2424">
              <w:rPr>
                <w:bCs/>
                <w:iCs/>
              </w:rPr>
              <w:t>01.12</w:t>
            </w:r>
          </w:p>
        </w:tc>
        <w:tc>
          <w:tcPr>
            <w:tcW w:w="2982" w:type="dxa"/>
          </w:tcPr>
          <w:p w14:paraId="15D5FFA8" w14:textId="77777777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</w:p>
        </w:tc>
      </w:tr>
      <w:tr w:rsidR="00DE4EEC" w:rsidRPr="00DE4EEC" w14:paraId="375C880F" w14:textId="77777777" w:rsidTr="00675127">
        <w:trPr>
          <w:trHeight w:val="79"/>
        </w:trPr>
        <w:tc>
          <w:tcPr>
            <w:tcW w:w="491" w:type="dxa"/>
          </w:tcPr>
          <w:p w14:paraId="7E7B7514" w14:textId="77777777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3870" w:type="dxa"/>
          </w:tcPr>
          <w:p w14:paraId="6147845D" w14:textId="2A9B83A4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Векторы. Решение задач с помощью векторов</w:t>
            </w:r>
          </w:p>
        </w:tc>
        <w:tc>
          <w:tcPr>
            <w:tcW w:w="733" w:type="dxa"/>
          </w:tcPr>
          <w:p w14:paraId="0FADC69E" w14:textId="704D9D5D" w:rsidR="00DE4EEC" w:rsidRPr="00DE4EEC" w:rsidRDefault="007F7600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104" w:type="dxa"/>
          </w:tcPr>
          <w:p w14:paraId="18A96548" w14:textId="53233454" w:rsidR="00DE4EEC" w:rsidRPr="001A2424" w:rsidRDefault="00C53971" w:rsidP="009D0121">
            <w:pPr>
              <w:spacing w:after="200" w:line="276" w:lineRule="auto"/>
              <w:rPr>
                <w:bCs/>
                <w:iCs/>
              </w:rPr>
            </w:pPr>
            <w:r w:rsidRPr="001A2424">
              <w:rPr>
                <w:bCs/>
                <w:iCs/>
              </w:rPr>
              <w:t>08.12</w:t>
            </w:r>
          </w:p>
        </w:tc>
        <w:tc>
          <w:tcPr>
            <w:tcW w:w="2982" w:type="dxa"/>
          </w:tcPr>
          <w:p w14:paraId="359F3261" w14:textId="77777777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</w:p>
        </w:tc>
      </w:tr>
      <w:tr w:rsidR="00DE4EEC" w:rsidRPr="00DE4EEC" w14:paraId="4051CF26" w14:textId="77777777" w:rsidTr="00675127">
        <w:trPr>
          <w:trHeight w:val="79"/>
        </w:trPr>
        <w:tc>
          <w:tcPr>
            <w:tcW w:w="491" w:type="dxa"/>
          </w:tcPr>
          <w:p w14:paraId="73DC7299" w14:textId="77777777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3870" w:type="dxa"/>
          </w:tcPr>
          <w:p w14:paraId="6B255EE6" w14:textId="7A8C7453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Координаты на плоскости. Решение задач с помощью координат</w:t>
            </w:r>
          </w:p>
        </w:tc>
        <w:tc>
          <w:tcPr>
            <w:tcW w:w="733" w:type="dxa"/>
          </w:tcPr>
          <w:p w14:paraId="13B69F8F" w14:textId="6C9AEB59" w:rsidR="00DE4EEC" w:rsidRPr="00DE4EEC" w:rsidRDefault="007F7600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104" w:type="dxa"/>
          </w:tcPr>
          <w:p w14:paraId="6013EA1E" w14:textId="45FE1B98" w:rsidR="00DE4EEC" w:rsidRPr="001A2424" w:rsidRDefault="00C53971" w:rsidP="009D0121">
            <w:pPr>
              <w:spacing w:after="200" w:line="276" w:lineRule="auto"/>
              <w:rPr>
                <w:bCs/>
                <w:iCs/>
              </w:rPr>
            </w:pPr>
            <w:r w:rsidRPr="001A2424">
              <w:rPr>
                <w:bCs/>
                <w:iCs/>
              </w:rPr>
              <w:t>15.12</w:t>
            </w:r>
          </w:p>
        </w:tc>
        <w:tc>
          <w:tcPr>
            <w:tcW w:w="2982" w:type="dxa"/>
          </w:tcPr>
          <w:p w14:paraId="77097170" w14:textId="77777777" w:rsidR="00DE4EEC" w:rsidRPr="00DE4EEC" w:rsidRDefault="00DE4EEC" w:rsidP="009D0121">
            <w:pPr>
              <w:spacing w:after="200" w:line="276" w:lineRule="auto"/>
              <w:rPr>
                <w:bCs/>
                <w:iCs/>
              </w:rPr>
            </w:pPr>
          </w:p>
        </w:tc>
      </w:tr>
      <w:tr w:rsidR="00C53971" w:rsidRPr="00C53971" w14:paraId="54F095F1" w14:textId="77777777" w:rsidTr="00675127">
        <w:trPr>
          <w:trHeight w:val="79"/>
        </w:trPr>
        <w:tc>
          <w:tcPr>
            <w:tcW w:w="491" w:type="dxa"/>
          </w:tcPr>
          <w:p w14:paraId="292BCF1C" w14:textId="36A0357C" w:rsidR="00C53971" w:rsidRPr="00C53971" w:rsidRDefault="000F0006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3870" w:type="dxa"/>
          </w:tcPr>
          <w:p w14:paraId="10B51DAC" w14:textId="08285D0B" w:rsidR="00C53971" w:rsidRPr="00C53971" w:rsidRDefault="00C53971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Решение задач экономического содержания</w:t>
            </w:r>
          </w:p>
        </w:tc>
        <w:tc>
          <w:tcPr>
            <w:tcW w:w="733" w:type="dxa"/>
          </w:tcPr>
          <w:p w14:paraId="0F400151" w14:textId="2A0628AC" w:rsidR="00C53971" w:rsidRPr="00C53971" w:rsidRDefault="00BA3C13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1104" w:type="dxa"/>
          </w:tcPr>
          <w:p w14:paraId="257F2BE3" w14:textId="77777777" w:rsidR="00C53971" w:rsidRPr="001A2424" w:rsidRDefault="00C53971" w:rsidP="009D0121">
            <w:pPr>
              <w:spacing w:after="200" w:line="276" w:lineRule="auto"/>
              <w:rPr>
                <w:b/>
                <w:i/>
              </w:rPr>
            </w:pPr>
          </w:p>
        </w:tc>
        <w:tc>
          <w:tcPr>
            <w:tcW w:w="2982" w:type="dxa"/>
          </w:tcPr>
          <w:p w14:paraId="1AC3646E" w14:textId="77777777" w:rsidR="00C53971" w:rsidRPr="00C53971" w:rsidRDefault="00C53971" w:rsidP="009D0121">
            <w:pPr>
              <w:spacing w:after="200" w:line="276" w:lineRule="auto"/>
              <w:rPr>
                <w:b/>
                <w:i/>
              </w:rPr>
            </w:pPr>
          </w:p>
        </w:tc>
      </w:tr>
      <w:tr w:rsidR="00C53971" w:rsidRPr="00DE4EEC" w14:paraId="2C504456" w14:textId="77777777" w:rsidTr="00675127">
        <w:trPr>
          <w:trHeight w:val="79"/>
        </w:trPr>
        <w:tc>
          <w:tcPr>
            <w:tcW w:w="491" w:type="dxa"/>
          </w:tcPr>
          <w:p w14:paraId="2CB5316B" w14:textId="77777777" w:rsidR="00C53971" w:rsidRPr="00DE4EEC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3870" w:type="dxa"/>
          </w:tcPr>
          <w:p w14:paraId="3E359ACE" w14:textId="3EA55548" w:rsidR="00C53971" w:rsidRDefault="00402697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Решение задач на вклады и кредиты табличным способом</w:t>
            </w:r>
          </w:p>
        </w:tc>
        <w:tc>
          <w:tcPr>
            <w:tcW w:w="733" w:type="dxa"/>
          </w:tcPr>
          <w:p w14:paraId="2980AEDF" w14:textId="6707C994" w:rsidR="00C53971" w:rsidRDefault="00402697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104" w:type="dxa"/>
          </w:tcPr>
          <w:p w14:paraId="48C17947" w14:textId="254F99E8" w:rsidR="00C53971" w:rsidRPr="001A2424" w:rsidRDefault="00BA3C13" w:rsidP="009D0121">
            <w:pPr>
              <w:spacing w:after="200" w:line="276" w:lineRule="auto"/>
              <w:rPr>
                <w:bCs/>
                <w:iCs/>
              </w:rPr>
            </w:pPr>
            <w:r w:rsidRPr="001A2424">
              <w:rPr>
                <w:bCs/>
                <w:iCs/>
              </w:rPr>
              <w:t>10.11</w:t>
            </w:r>
          </w:p>
        </w:tc>
        <w:tc>
          <w:tcPr>
            <w:tcW w:w="2982" w:type="dxa"/>
          </w:tcPr>
          <w:p w14:paraId="41567195" w14:textId="77777777" w:rsidR="00C53971" w:rsidRPr="00DE4EEC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</w:tr>
      <w:tr w:rsidR="00C53971" w:rsidRPr="00DE4EEC" w14:paraId="0B8C1DDA" w14:textId="77777777" w:rsidTr="00675127">
        <w:trPr>
          <w:trHeight w:val="79"/>
        </w:trPr>
        <w:tc>
          <w:tcPr>
            <w:tcW w:w="491" w:type="dxa"/>
          </w:tcPr>
          <w:p w14:paraId="1E5A5D9A" w14:textId="77777777" w:rsidR="00C53971" w:rsidRPr="00DE4EEC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3870" w:type="dxa"/>
          </w:tcPr>
          <w:p w14:paraId="0BC5A5EE" w14:textId="6BE85BE0" w:rsidR="00C53971" w:rsidRDefault="00402697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Решение задач на вклады и кредиты по формулам</w:t>
            </w:r>
          </w:p>
        </w:tc>
        <w:tc>
          <w:tcPr>
            <w:tcW w:w="733" w:type="dxa"/>
          </w:tcPr>
          <w:p w14:paraId="387B4BCA" w14:textId="79BEDBE0" w:rsidR="00C53971" w:rsidRDefault="00BA3C13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104" w:type="dxa"/>
          </w:tcPr>
          <w:p w14:paraId="6D17644A" w14:textId="47A0B883" w:rsidR="00C53971" w:rsidRPr="001A2424" w:rsidRDefault="00BA3C13" w:rsidP="009D0121">
            <w:pPr>
              <w:spacing w:after="200" w:line="276" w:lineRule="auto"/>
              <w:rPr>
                <w:bCs/>
                <w:iCs/>
              </w:rPr>
            </w:pPr>
            <w:r w:rsidRPr="001A2424">
              <w:rPr>
                <w:bCs/>
                <w:iCs/>
              </w:rPr>
              <w:t>17.11</w:t>
            </w:r>
          </w:p>
        </w:tc>
        <w:tc>
          <w:tcPr>
            <w:tcW w:w="2982" w:type="dxa"/>
          </w:tcPr>
          <w:p w14:paraId="356F57E8" w14:textId="77777777" w:rsidR="00C53971" w:rsidRPr="00DE4EEC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</w:tr>
      <w:tr w:rsidR="00C53971" w:rsidRPr="00DE4EEC" w14:paraId="1A8A73EC" w14:textId="77777777" w:rsidTr="00675127">
        <w:trPr>
          <w:trHeight w:val="79"/>
        </w:trPr>
        <w:tc>
          <w:tcPr>
            <w:tcW w:w="491" w:type="dxa"/>
          </w:tcPr>
          <w:p w14:paraId="1961DB03" w14:textId="77777777" w:rsidR="00C53971" w:rsidRPr="00DE4EEC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3870" w:type="dxa"/>
          </w:tcPr>
          <w:p w14:paraId="5A1BB903" w14:textId="60F81427" w:rsidR="00C53971" w:rsidRDefault="00402697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Решение задач на вклады и кредиты с помощью уравнения</w:t>
            </w:r>
          </w:p>
        </w:tc>
        <w:tc>
          <w:tcPr>
            <w:tcW w:w="733" w:type="dxa"/>
          </w:tcPr>
          <w:p w14:paraId="74958765" w14:textId="2375D025" w:rsidR="00C53971" w:rsidRDefault="00BA3C13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104" w:type="dxa"/>
          </w:tcPr>
          <w:p w14:paraId="27782FB2" w14:textId="28F86570" w:rsidR="00C53971" w:rsidRPr="001A2424" w:rsidRDefault="00BA3C13" w:rsidP="009D0121">
            <w:pPr>
              <w:spacing w:after="200" w:line="276" w:lineRule="auto"/>
              <w:rPr>
                <w:bCs/>
                <w:iCs/>
              </w:rPr>
            </w:pPr>
            <w:r w:rsidRPr="001A2424">
              <w:rPr>
                <w:bCs/>
                <w:iCs/>
              </w:rPr>
              <w:t>24.11</w:t>
            </w:r>
          </w:p>
        </w:tc>
        <w:tc>
          <w:tcPr>
            <w:tcW w:w="2982" w:type="dxa"/>
          </w:tcPr>
          <w:p w14:paraId="48CA78D6" w14:textId="77777777" w:rsidR="00C53971" w:rsidRPr="00DE4EEC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</w:tr>
      <w:tr w:rsidR="00C53971" w:rsidRPr="00DE4EEC" w14:paraId="59017B67" w14:textId="77777777" w:rsidTr="00675127">
        <w:trPr>
          <w:trHeight w:val="79"/>
        </w:trPr>
        <w:tc>
          <w:tcPr>
            <w:tcW w:w="491" w:type="dxa"/>
          </w:tcPr>
          <w:p w14:paraId="4C8DF7D4" w14:textId="77777777" w:rsidR="00C53971" w:rsidRPr="00DE4EEC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3870" w:type="dxa"/>
          </w:tcPr>
          <w:p w14:paraId="7D696AB6" w14:textId="4E4F7E82" w:rsidR="00C53971" w:rsidRDefault="00402697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Решение задач на вклады и кредиты с дополнительными условиями вклада</w:t>
            </w:r>
          </w:p>
        </w:tc>
        <w:tc>
          <w:tcPr>
            <w:tcW w:w="733" w:type="dxa"/>
          </w:tcPr>
          <w:p w14:paraId="502FBB22" w14:textId="55F497F1" w:rsidR="00C53971" w:rsidRDefault="00BA3C13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104" w:type="dxa"/>
          </w:tcPr>
          <w:p w14:paraId="522ADA4C" w14:textId="6DAA4216" w:rsidR="00C53971" w:rsidRPr="001A2424" w:rsidRDefault="00BA3C13" w:rsidP="009D0121">
            <w:pPr>
              <w:spacing w:after="200" w:line="276" w:lineRule="auto"/>
              <w:rPr>
                <w:bCs/>
                <w:iCs/>
              </w:rPr>
            </w:pPr>
            <w:r w:rsidRPr="001A2424">
              <w:rPr>
                <w:bCs/>
                <w:iCs/>
              </w:rPr>
              <w:t>01.12</w:t>
            </w:r>
          </w:p>
        </w:tc>
        <w:tc>
          <w:tcPr>
            <w:tcW w:w="2982" w:type="dxa"/>
          </w:tcPr>
          <w:p w14:paraId="5105725F" w14:textId="77777777" w:rsidR="00C53971" w:rsidRPr="00DE4EEC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</w:tr>
      <w:tr w:rsidR="00C53971" w:rsidRPr="00DE4EEC" w14:paraId="40AA26D7" w14:textId="77777777" w:rsidTr="00675127">
        <w:trPr>
          <w:trHeight w:val="79"/>
        </w:trPr>
        <w:tc>
          <w:tcPr>
            <w:tcW w:w="491" w:type="dxa"/>
          </w:tcPr>
          <w:p w14:paraId="28E816E8" w14:textId="77777777" w:rsidR="00C53971" w:rsidRPr="00DE4EEC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3870" w:type="dxa"/>
          </w:tcPr>
          <w:p w14:paraId="6AC378C0" w14:textId="67BBB41C" w:rsidR="00C53971" w:rsidRDefault="00BA3C13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Задачи на оптимизацию</w:t>
            </w:r>
          </w:p>
        </w:tc>
        <w:tc>
          <w:tcPr>
            <w:tcW w:w="733" w:type="dxa"/>
          </w:tcPr>
          <w:p w14:paraId="67FC5FF9" w14:textId="4BB0BAA1" w:rsidR="00C53971" w:rsidRDefault="00BA3C13" w:rsidP="009D0121">
            <w:pPr>
              <w:spacing w:after="200"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104" w:type="dxa"/>
          </w:tcPr>
          <w:p w14:paraId="57FAC7D2" w14:textId="36BD3670" w:rsidR="00BA3C13" w:rsidRPr="001A2424" w:rsidRDefault="00BA3C13" w:rsidP="00675127">
            <w:pPr>
              <w:spacing w:after="200" w:line="276" w:lineRule="auto"/>
              <w:rPr>
                <w:bCs/>
                <w:iCs/>
              </w:rPr>
            </w:pPr>
            <w:r w:rsidRPr="001A2424">
              <w:rPr>
                <w:bCs/>
                <w:iCs/>
              </w:rPr>
              <w:t>08.12,</w:t>
            </w:r>
            <w:r w:rsidR="00675127">
              <w:rPr>
                <w:bCs/>
                <w:iCs/>
              </w:rPr>
              <w:t xml:space="preserve"> </w:t>
            </w:r>
            <w:r w:rsidRPr="001A2424">
              <w:rPr>
                <w:bCs/>
                <w:iCs/>
              </w:rPr>
              <w:t>15.12,</w:t>
            </w:r>
            <w:r w:rsidR="00675127">
              <w:rPr>
                <w:bCs/>
                <w:iCs/>
              </w:rPr>
              <w:t xml:space="preserve"> </w:t>
            </w:r>
            <w:r w:rsidRPr="001A2424">
              <w:rPr>
                <w:bCs/>
                <w:iCs/>
              </w:rPr>
              <w:t>22.12</w:t>
            </w:r>
          </w:p>
        </w:tc>
        <w:tc>
          <w:tcPr>
            <w:tcW w:w="2982" w:type="dxa"/>
          </w:tcPr>
          <w:p w14:paraId="4AD0A080" w14:textId="77777777" w:rsidR="00C53971" w:rsidRPr="00DE4EEC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</w:tr>
      <w:tr w:rsidR="00C53971" w:rsidRPr="00DE4EEC" w14:paraId="68CBA5A6" w14:textId="77777777" w:rsidTr="00675127">
        <w:trPr>
          <w:trHeight w:val="79"/>
        </w:trPr>
        <w:tc>
          <w:tcPr>
            <w:tcW w:w="491" w:type="dxa"/>
          </w:tcPr>
          <w:p w14:paraId="5AA0E5DD" w14:textId="77777777" w:rsidR="00C53971" w:rsidRPr="00DE4EEC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3870" w:type="dxa"/>
          </w:tcPr>
          <w:p w14:paraId="699F2E5E" w14:textId="2698A35F" w:rsidR="00C53971" w:rsidRPr="00BA3C13" w:rsidRDefault="00BA3C13" w:rsidP="009D0121">
            <w:pPr>
              <w:spacing w:after="200" w:line="276" w:lineRule="auto"/>
              <w:rPr>
                <w:b/>
                <w:iCs/>
              </w:rPr>
            </w:pPr>
            <w:r>
              <w:rPr>
                <w:b/>
                <w:iCs/>
                <w:lang w:val="en-BZ"/>
              </w:rPr>
              <w:t>II</w:t>
            </w:r>
            <w:r>
              <w:rPr>
                <w:b/>
                <w:iCs/>
              </w:rPr>
              <w:t xml:space="preserve"> полугодие</w:t>
            </w:r>
          </w:p>
        </w:tc>
        <w:tc>
          <w:tcPr>
            <w:tcW w:w="733" w:type="dxa"/>
          </w:tcPr>
          <w:p w14:paraId="1AC2B93F" w14:textId="77777777" w:rsidR="00C53971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1104" w:type="dxa"/>
          </w:tcPr>
          <w:p w14:paraId="3B496B59" w14:textId="471A014D" w:rsidR="00C53971" w:rsidRPr="001A2424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  <w:tc>
          <w:tcPr>
            <w:tcW w:w="2982" w:type="dxa"/>
          </w:tcPr>
          <w:p w14:paraId="0AA7F76C" w14:textId="77777777" w:rsidR="00C53971" w:rsidRPr="00DE4EEC" w:rsidRDefault="00C53971" w:rsidP="009D0121">
            <w:pPr>
              <w:spacing w:after="200" w:line="276" w:lineRule="auto"/>
              <w:rPr>
                <w:bCs/>
                <w:iCs/>
              </w:rPr>
            </w:pPr>
          </w:p>
        </w:tc>
      </w:tr>
      <w:tr w:rsidR="008D11F8" w:rsidRPr="008D11F8" w14:paraId="2DEF9492" w14:textId="77777777" w:rsidTr="00675127">
        <w:trPr>
          <w:trHeight w:val="79"/>
        </w:trPr>
        <w:tc>
          <w:tcPr>
            <w:tcW w:w="491" w:type="dxa"/>
          </w:tcPr>
          <w:p w14:paraId="5920B0C0" w14:textId="08C893F6" w:rsidR="008D11F8" w:rsidRPr="008D11F8" w:rsidRDefault="000F0006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3870" w:type="dxa"/>
          </w:tcPr>
          <w:p w14:paraId="5629A9E3" w14:textId="1BEDF824" w:rsidR="008D11F8" w:rsidRPr="008D11F8" w:rsidRDefault="007F7600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Стереометрия. </w:t>
            </w:r>
            <w:r w:rsidR="008D11F8">
              <w:rPr>
                <w:b/>
                <w:i/>
              </w:rPr>
              <w:t xml:space="preserve">Многогранники </w:t>
            </w:r>
          </w:p>
        </w:tc>
        <w:tc>
          <w:tcPr>
            <w:tcW w:w="733" w:type="dxa"/>
          </w:tcPr>
          <w:p w14:paraId="17675823" w14:textId="77777777" w:rsidR="008D11F8" w:rsidRPr="008D11F8" w:rsidRDefault="008D11F8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104" w:type="dxa"/>
          </w:tcPr>
          <w:p w14:paraId="72ACF50D" w14:textId="06CC94AB" w:rsidR="008D11F8" w:rsidRPr="001A2424" w:rsidRDefault="008D11F8" w:rsidP="009D0121">
            <w:pPr>
              <w:spacing w:after="200" w:line="276" w:lineRule="auto"/>
              <w:rPr>
                <w:b/>
                <w:i/>
              </w:rPr>
            </w:pPr>
          </w:p>
        </w:tc>
        <w:tc>
          <w:tcPr>
            <w:tcW w:w="2982" w:type="dxa"/>
          </w:tcPr>
          <w:p w14:paraId="7041F8B8" w14:textId="77777777" w:rsidR="008D11F8" w:rsidRPr="008D11F8" w:rsidRDefault="008D11F8" w:rsidP="009D0121">
            <w:pPr>
              <w:spacing w:after="200" w:line="276" w:lineRule="auto"/>
              <w:rPr>
                <w:b/>
                <w:i/>
              </w:rPr>
            </w:pPr>
          </w:p>
        </w:tc>
      </w:tr>
      <w:tr w:rsidR="008D11F8" w:rsidRPr="009D0121" w14:paraId="4ACBFAE1" w14:textId="77777777" w:rsidTr="00675127">
        <w:trPr>
          <w:trHeight w:val="79"/>
        </w:trPr>
        <w:tc>
          <w:tcPr>
            <w:tcW w:w="491" w:type="dxa"/>
          </w:tcPr>
          <w:p w14:paraId="5B2363E7" w14:textId="77777777" w:rsidR="008D11F8" w:rsidRPr="009D0121" w:rsidRDefault="008D11F8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77BC7DF7" w14:textId="77777777" w:rsidR="008D11F8" w:rsidRDefault="008D11F8" w:rsidP="009D0121">
            <w:pPr>
              <w:spacing w:after="200" w:line="276" w:lineRule="auto"/>
            </w:pPr>
            <w:r>
              <w:t>Правильная треугольная и четырехугольная призма</w:t>
            </w:r>
          </w:p>
        </w:tc>
        <w:tc>
          <w:tcPr>
            <w:tcW w:w="733" w:type="dxa"/>
          </w:tcPr>
          <w:p w14:paraId="15395FE6" w14:textId="08ABB188" w:rsidR="008D11F8" w:rsidRDefault="00BA3C13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5520B513" w14:textId="7E09DA80" w:rsidR="008D11F8" w:rsidRPr="001A2424" w:rsidRDefault="00BA3C13" w:rsidP="009D0121">
            <w:pPr>
              <w:spacing w:after="200" w:line="276" w:lineRule="auto"/>
            </w:pPr>
            <w:r w:rsidRPr="001A2424">
              <w:t>12.01</w:t>
            </w:r>
          </w:p>
        </w:tc>
        <w:tc>
          <w:tcPr>
            <w:tcW w:w="2982" w:type="dxa"/>
          </w:tcPr>
          <w:p w14:paraId="62CF6E6B" w14:textId="77777777" w:rsidR="008D11F8" w:rsidRPr="009D0121" w:rsidRDefault="008D11F8" w:rsidP="009D0121">
            <w:pPr>
              <w:spacing w:after="200" w:line="276" w:lineRule="auto"/>
            </w:pPr>
          </w:p>
        </w:tc>
      </w:tr>
      <w:tr w:rsidR="008D11F8" w:rsidRPr="009D0121" w14:paraId="75535873" w14:textId="77777777" w:rsidTr="00675127">
        <w:trPr>
          <w:trHeight w:val="79"/>
        </w:trPr>
        <w:tc>
          <w:tcPr>
            <w:tcW w:w="491" w:type="dxa"/>
          </w:tcPr>
          <w:p w14:paraId="0E6454D2" w14:textId="77777777" w:rsidR="008D11F8" w:rsidRPr="009D0121" w:rsidRDefault="008D11F8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3A16AFEA" w14:textId="77777777" w:rsidR="008D11F8" w:rsidRDefault="008D11F8" w:rsidP="009D0121">
            <w:pPr>
              <w:spacing w:after="200" w:line="276" w:lineRule="auto"/>
            </w:pPr>
            <w:r>
              <w:t>Правильная шестиугольная призма</w:t>
            </w:r>
          </w:p>
        </w:tc>
        <w:tc>
          <w:tcPr>
            <w:tcW w:w="733" w:type="dxa"/>
          </w:tcPr>
          <w:p w14:paraId="1367839F" w14:textId="3DC65E23" w:rsidR="008D11F8" w:rsidRDefault="00BA3C13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0531158D" w14:textId="7B670710" w:rsidR="008D11F8" w:rsidRPr="001A2424" w:rsidRDefault="00BA3C13" w:rsidP="009D0121">
            <w:pPr>
              <w:spacing w:after="200" w:line="276" w:lineRule="auto"/>
            </w:pPr>
            <w:r w:rsidRPr="001A2424">
              <w:t>12.01</w:t>
            </w:r>
          </w:p>
        </w:tc>
        <w:tc>
          <w:tcPr>
            <w:tcW w:w="2982" w:type="dxa"/>
          </w:tcPr>
          <w:p w14:paraId="47146AD5" w14:textId="77777777" w:rsidR="008D11F8" w:rsidRPr="009D0121" w:rsidRDefault="008D11F8" w:rsidP="009D0121">
            <w:pPr>
              <w:spacing w:after="200" w:line="276" w:lineRule="auto"/>
            </w:pPr>
          </w:p>
        </w:tc>
      </w:tr>
      <w:tr w:rsidR="008D11F8" w:rsidRPr="009D0121" w14:paraId="7F92001B" w14:textId="77777777" w:rsidTr="00675127">
        <w:trPr>
          <w:trHeight w:val="79"/>
        </w:trPr>
        <w:tc>
          <w:tcPr>
            <w:tcW w:w="491" w:type="dxa"/>
          </w:tcPr>
          <w:p w14:paraId="19752346" w14:textId="77777777" w:rsidR="008D11F8" w:rsidRPr="009D0121" w:rsidRDefault="008D11F8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3DD6F2B2" w14:textId="77777777" w:rsidR="008D11F8" w:rsidRDefault="00F30C0E" w:rsidP="009D0121">
            <w:pPr>
              <w:spacing w:after="200" w:line="276" w:lineRule="auto"/>
            </w:pPr>
            <w:r>
              <w:t>Прямая и наклонная призма</w:t>
            </w:r>
          </w:p>
        </w:tc>
        <w:tc>
          <w:tcPr>
            <w:tcW w:w="733" w:type="dxa"/>
          </w:tcPr>
          <w:p w14:paraId="7A296E54" w14:textId="7E16333C" w:rsidR="008D11F8" w:rsidRDefault="00BA3C13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227A7A4A" w14:textId="08611C4C" w:rsidR="008D11F8" w:rsidRPr="001A2424" w:rsidRDefault="00BA3C13" w:rsidP="009D0121">
            <w:pPr>
              <w:spacing w:after="200" w:line="276" w:lineRule="auto"/>
            </w:pPr>
            <w:r w:rsidRPr="001A2424">
              <w:t>19.01</w:t>
            </w:r>
          </w:p>
        </w:tc>
        <w:tc>
          <w:tcPr>
            <w:tcW w:w="2982" w:type="dxa"/>
          </w:tcPr>
          <w:p w14:paraId="4FB22067" w14:textId="77777777" w:rsidR="008D11F8" w:rsidRPr="009D0121" w:rsidRDefault="008D11F8" w:rsidP="009D0121">
            <w:pPr>
              <w:spacing w:after="200" w:line="276" w:lineRule="auto"/>
            </w:pPr>
          </w:p>
        </w:tc>
      </w:tr>
      <w:tr w:rsidR="008D11F8" w:rsidRPr="009D0121" w14:paraId="7CC909F2" w14:textId="77777777" w:rsidTr="00675127">
        <w:trPr>
          <w:trHeight w:val="79"/>
        </w:trPr>
        <w:tc>
          <w:tcPr>
            <w:tcW w:w="491" w:type="dxa"/>
          </w:tcPr>
          <w:p w14:paraId="1F1B1335" w14:textId="77777777" w:rsidR="008D11F8" w:rsidRPr="009D0121" w:rsidRDefault="008D11F8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6CBC946B" w14:textId="77777777" w:rsidR="008D11F8" w:rsidRDefault="00F30C0E" w:rsidP="009D0121">
            <w:pPr>
              <w:spacing w:after="200" w:line="276" w:lineRule="auto"/>
            </w:pPr>
            <w:r>
              <w:t>Правильная треугольная и четырехугольная пирамида</w:t>
            </w:r>
          </w:p>
        </w:tc>
        <w:tc>
          <w:tcPr>
            <w:tcW w:w="733" w:type="dxa"/>
          </w:tcPr>
          <w:p w14:paraId="1996C79B" w14:textId="34B892C9" w:rsidR="008D11F8" w:rsidRDefault="00BA3C13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48744D2A" w14:textId="1EE34329" w:rsidR="008D11F8" w:rsidRPr="001A2424" w:rsidRDefault="00BA3C13" w:rsidP="009D0121">
            <w:pPr>
              <w:spacing w:after="200" w:line="276" w:lineRule="auto"/>
            </w:pPr>
            <w:r w:rsidRPr="001A2424">
              <w:t>19.01</w:t>
            </w:r>
          </w:p>
        </w:tc>
        <w:tc>
          <w:tcPr>
            <w:tcW w:w="2982" w:type="dxa"/>
          </w:tcPr>
          <w:p w14:paraId="30C12584" w14:textId="77777777" w:rsidR="008D11F8" w:rsidRPr="009D0121" w:rsidRDefault="008D11F8" w:rsidP="009D0121">
            <w:pPr>
              <w:spacing w:after="200" w:line="276" w:lineRule="auto"/>
            </w:pPr>
          </w:p>
        </w:tc>
      </w:tr>
      <w:tr w:rsidR="008D11F8" w:rsidRPr="009D0121" w14:paraId="06A13BD9" w14:textId="77777777" w:rsidTr="00675127">
        <w:trPr>
          <w:trHeight w:val="79"/>
        </w:trPr>
        <w:tc>
          <w:tcPr>
            <w:tcW w:w="491" w:type="dxa"/>
          </w:tcPr>
          <w:p w14:paraId="478F96AE" w14:textId="77777777" w:rsidR="008D11F8" w:rsidRPr="009D0121" w:rsidRDefault="008D11F8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6A945E29" w14:textId="77777777" w:rsidR="008D11F8" w:rsidRDefault="00F30C0E" w:rsidP="009D0121">
            <w:pPr>
              <w:spacing w:after="200" w:line="276" w:lineRule="auto"/>
            </w:pPr>
            <w:r>
              <w:t>Правильная шестиугольная пирамида</w:t>
            </w:r>
          </w:p>
        </w:tc>
        <w:tc>
          <w:tcPr>
            <w:tcW w:w="733" w:type="dxa"/>
          </w:tcPr>
          <w:p w14:paraId="58ED39A3" w14:textId="27E40AF4" w:rsidR="008D11F8" w:rsidRDefault="00BA3C13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1FC90DE4" w14:textId="0A80B264" w:rsidR="008D11F8" w:rsidRPr="001A2424" w:rsidRDefault="00BA3C13" w:rsidP="009D0121">
            <w:pPr>
              <w:spacing w:after="200" w:line="276" w:lineRule="auto"/>
            </w:pPr>
            <w:r w:rsidRPr="001A2424">
              <w:t>26.01</w:t>
            </w:r>
          </w:p>
        </w:tc>
        <w:tc>
          <w:tcPr>
            <w:tcW w:w="2982" w:type="dxa"/>
          </w:tcPr>
          <w:p w14:paraId="7F2697FA" w14:textId="77777777" w:rsidR="008D11F8" w:rsidRPr="009D0121" w:rsidRDefault="008D11F8" w:rsidP="009D0121">
            <w:pPr>
              <w:spacing w:after="200" w:line="276" w:lineRule="auto"/>
            </w:pPr>
          </w:p>
        </w:tc>
      </w:tr>
      <w:tr w:rsidR="008D11F8" w:rsidRPr="009D0121" w14:paraId="369E18B4" w14:textId="77777777" w:rsidTr="00675127">
        <w:trPr>
          <w:trHeight w:val="79"/>
        </w:trPr>
        <w:tc>
          <w:tcPr>
            <w:tcW w:w="491" w:type="dxa"/>
          </w:tcPr>
          <w:p w14:paraId="7281A834" w14:textId="77777777" w:rsidR="008D11F8" w:rsidRPr="009D0121" w:rsidRDefault="008D11F8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731ED1D1" w14:textId="77777777" w:rsidR="008D11F8" w:rsidRDefault="00F30C0E" w:rsidP="009D0121">
            <w:pPr>
              <w:spacing w:after="200" w:line="276" w:lineRule="auto"/>
            </w:pPr>
            <w:r>
              <w:t>Усеченная пирамида</w:t>
            </w:r>
          </w:p>
        </w:tc>
        <w:tc>
          <w:tcPr>
            <w:tcW w:w="733" w:type="dxa"/>
          </w:tcPr>
          <w:p w14:paraId="006433BE" w14:textId="7284F5A0" w:rsidR="008D11F8" w:rsidRDefault="00BA3C13" w:rsidP="009D0121">
            <w:pPr>
              <w:spacing w:after="200" w:line="276" w:lineRule="auto"/>
            </w:pPr>
            <w:r>
              <w:t>1</w:t>
            </w:r>
          </w:p>
        </w:tc>
        <w:tc>
          <w:tcPr>
            <w:tcW w:w="1104" w:type="dxa"/>
          </w:tcPr>
          <w:p w14:paraId="1F21BA65" w14:textId="3B229D8E" w:rsidR="008D11F8" w:rsidRPr="001A2424" w:rsidRDefault="00BA3C13" w:rsidP="009D0121">
            <w:pPr>
              <w:spacing w:after="200" w:line="276" w:lineRule="auto"/>
            </w:pPr>
            <w:r w:rsidRPr="001A2424">
              <w:t>26.01</w:t>
            </w:r>
          </w:p>
        </w:tc>
        <w:tc>
          <w:tcPr>
            <w:tcW w:w="2982" w:type="dxa"/>
          </w:tcPr>
          <w:p w14:paraId="6BF87B46" w14:textId="77777777" w:rsidR="008D11F8" w:rsidRPr="009D0121" w:rsidRDefault="008D11F8" w:rsidP="009D0121">
            <w:pPr>
              <w:spacing w:after="200" w:line="276" w:lineRule="auto"/>
            </w:pPr>
          </w:p>
        </w:tc>
      </w:tr>
      <w:tr w:rsidR="008D11F8" w:rsidRPr="009D0121" w14:paraId="74F5C0BB" w14:textId="77777777" w:rsidTr="00675127">
        <w:trPr>
          <w:trHeight w:val="79"/>
        </w:trPr>
        <w:tc>
          <w:tcPr>
            <w:tcW w:w="491" w:type="dxa"/>
          </w:tcPr>
          <w:p w14:paraId="6F2FEA94" w14:textId="30AC2498" w:rsidR="008D11F8" w:rsidRPr="007F7600" w:rsidRDefault="000F0006" w:rsidP="00C75889">
            <w:pPr>
              <w:spacing w:after="200" w:line="27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3870" w:type="dxa"/>
          </w:tcPr>
          <w:p w14:paraId="1C472854" w14:textId="77777777" w:rsidR="008D11F8" w:rsidRPr="00BA3C13" w:rsidRDefault="008D11F8" w:rsidP="00C75889">
            <w:pPr>
              <w:spacing w:after="200" w:line="276" w:lineRule="auto"/>
              <w:rPr>
                <w:b/>
                <w:i/>
              </w:rPr>
            </w:pPr>
            <w:r w:rsidRPr="00BA3C13">
              <w:rPr>
                <w:b/>
                <w:i/>
              </w:rPr>
              <w:t>Производные</w:t>
            </w:r>
          </w:p>
        </w:tc>
        <w:tc>
          <w:tcPr>
            <w:tcW w:w="733" w:type="dxa"/>
          </w:tcPr>
          <w:p w14:paraId="70E2DC07" w14:textId="4591E284" w:rsidR="008D11F8" w:rsidRPr="00BA3C13" w:rsidRDefault="00BA3C13" w:rsidP="00C75889">
            <w:pPr>
              <w:spacing w:after="200" w:line="276" w:lineRule="auto"/>
              <w:rPr>
                <w:b/>
                <w:i/>
              </w:rPr>
            </w:pPr>
            <w:r w:rsidRPr="00BA3C13">
              <w:rPr>
                <w:b/>
                <w:i/>
              </w:rPr>
              <w:t>4</w:t>
            </w:r>
          </w:p>
        </w:tc>
        <w:tc>
          <w:tcPr>
            <w:tcW w:w="1104" w:type="dxa"/>
          </w:tcPr>
          <w:p w14:paraId="4A1FFD9E" w14:textId="77777777" w:rsidR="008D11F8" w:rsidRPr="001A2424" w:rsidRDefault="008D11F8" w:rsidP="00C75889">
            <w:pPr>
              <w:spacing w:after="200" w:line="276" w:lineRule="auto"/>
            </w:pPr>
          </w:p>
        </w:tc>
        <w:tc>
          <w:tcPr>
            <w:tcW w:w="2982" w:type="dxa"/>
          </w:tcPr>
          <w:p w14:paraId="485160A7" w14:textId="77777777" w:rsidR="008D11F8" w:rsidRPr="009D0121" w:rsidRDefault="008D11F8" w:rsidP="00C75889">
            <w:pPr>
              <w:spacing w:after="200" w:line="276" w:lineRule="auto"/>
            </w:pPr>
          </w:p>
        </w:tc>
      </w:tr>
      <w:tr w:rsidR="008D11F8" w:rsidRPr="009D0121" w14:paraId="57A58CC6" w14:textId="77777777" w:rsidTr="00675127">
        <w:trPr>
          <w:trHeight w:val="79"/>
        </w:trPr>
        <w:tc>
          <w:tcPr>
            <w:tcW w:w="491" w:type="dxa"/>
          </w:tcPr>
          <w:p w14:paraId="12EFAC83" w14:textId="77777777" w:rsidR="008D11F8" w:rsidRPr="009D0121" w:rsidRDefault="008D11F8" w:rsidP="00C75889">
            <w:pPr>
              <w:spacing w:after="200" w:line="276" w:lineRule="auto"/>
            </w:pPr>
          </w:p>
        </w:tc>
        <w:tc>
          <w:tcPr>
            <w:tcW w:w="3870" w:type="dxa"/>
          </w:tcPr>
          <w:p w14:paraId="0FB9EAB2" w14:textId="77777777" w:rsidR="008D11F8" w:rsidRPr="009D0121" w:rsidRDefault="008D11F8" w:rsidP="00C75889">
            <w:pPr>
              <w:spacing w:after="200" w:line="276" w:lineRule="auto"/>
            </w:pPr>
            <w:r>
              <w:t>Производные. Геометрический и физический смысл производной. Применение производной к исследованию функций. Наибольшее и наименьшее значения функции на отрезке.</w:t>
            </w:r>
          </w:p>
        </w:tc>
        <w:tc>
          <w:tcPr>
            <w:tcW w:w="733" w:type="dxa"/>
          </w:tcPr>
          <w:p w14:paraId="6A6D5E9E" w14:textId="77777777" w:rsidR="008D11F8" w:rsidRPr="009D0121" w:rsidRDefault="008D11F8" w:rsidP="00C75889">
            <w:pPr>
              <w:spacing w:after="200" w:line="276" w:lineRule="auto"/>
            </w:pPr>
          </w:p>
        </w:tc>
        <w:tc>
          <w:tcPr>
            <w:tcW w:w="1104" w:type="dxa"/>
          </w:tcPr>
          <w:p w14:paraId="00D3B6D5" w14:textId="52FA70F3" w:rsidR="008D11F8" w:rsidRPr="001A2424" w:rsidRDefault="001A2424" w:rsidP="00C75889">
            <w:pPr>
              <w:spacing w:after="200" w:line="276" w:lineRule="auto"/>
            </w:pPr>
            <w:r w:rsidRPr="001A2424">
              <w:t>02.02, 09.02</w:t>
            </w:r>
          </w:p>
        </w:tc>
        <w:tc>
          <w:tcPr>
            <w:tcW w:w="2982" w:type="dxa"/>
          </w:tcPr>
          <w:p w14:paraId="5519BE47" w14:textId="77777777" w:rsidR="008D11F8" w:rsidRPr="009D0121" w:rsidRDefault="008D11F8" w:rsidP="00C75889">
            <w:pPr>
              <w:spacing w:after="200" w:line="276" w:lineRule="auto"/>
            </w:pPr>
          </w:p>
        </w:tc>
      </w:tr>
      <w:tr w:rsidR="007F7600" w:rsidRPr="008D11F8" w14:paraId="12119779" w14:textId="77777777" w:rsidTr="00675127">
        <w:trPr>
          <w:trHeight w:val="79"/>
        </w:trPr>
        <w:tc>
          <w:tcPr>
            <w:tcW w:w="491" w:type="dxa"/>
          </w:tcPr>
          <w:p w14:paraId="514A5C22" w14:textId="5268D6D4" w:rsidR="007F7600" w:rsidRPr="008D11F8" w:rsidRDefault="000F0006" w:rsidP="00A01C28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3870" w:type="dxa"/>
          </w:tcPr>
          <w:p w14:paraId="2CBD6BFB" w14:textId="77777777" w:rsidR="007F7600" w:rsidRPr="008D11F8" w:rsidRDefault="007F7600" w:rsidP="00A01C28">
            <w:pPr>
              <w:spacing w:after="200" w:line="276" w:lineRule="auto"/>
              <w:rPr>
                <w:b/>
                <w:i/>
              </w:rPr>
            </w:pPr>
            <w:r w:rsidRPr="008D11F8">
              <w:rPr>
                <w:b/>
                <w:i/>
              </w:rPr>
              <w:t>Метод координат в пространстве</w:t>
            </w:r>
          </w:p>
        </w:tc>
        <w:tc>
          <w:tcPr>
            <w:tcW w:w="733" w:type="dxa"/>
          </w:tcPr>
          <w:p w14:paraId="79E437AC" w14:textId="77777777" w:rsidR="007F7600" w:rsidRPr="008D11F8" w:rsidRDefault="007F7600" w:rsidP="00A01C28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104" w:type="dxa"/>
          </w:tcPr>
          <w:p w14:paraId="4338CA3B" w14:textId="77777777" w:rsidR="007F7600" w:rsidRPr="001A2424" w:rsidRDefault="007F7600" w:rsidP="00A01C28">
            <w:pPr>
              <w:spacing w:after="200" w:line="276" w:lineRule="auto"/>
              <w:rPr>
                <w:b/>
                <w:i/>
              </w:rPr>
            </w:pPr>
          </w:p>
        </w:tc>
        <w:tc>
          <w:tcPr>
            <w:tcW w:w="2982" w:type="dxa"/>
          </w:tcPr>
          <w:p w14:paraId="74B2FFF0" w14:textId="77777777" w:rsidR="007F7600" w:rsidRPr="008D11F8" w:rsidRDefault="007F7600" w:rsidP="00A01C28">
            <w:pPr>
              <w:spacing w:after="200" w:line="276" w:lineRule="auto"/>
              <w:rPr>
                <w:b/>
                <w:i/>
              </w:rPr>
            </w:pPr>
          </w:p>
        </w:tc>
      </w:tr>
      <w:tr w:rsidR="007F7600" w:rsidRPr="009D0121" w14:paraId="62C715FC" w14:textId="77777777" w:rsidTr="00675127">
        <w:trPr>
          <w:trHeight w:val="79"/>
        </w:trPr>
        <w:tc>
          <w:tcPr>
            <w:tcW w:w="491" w:type="dxa"/>
          </w:tcPr>
          <w:p w14:paraId="47ECA50B" w14:textId="77777777" w:rsidR="007F7600" w:rsidRPr="009D0121" w:rsidRDefault="007F7600" w:rsidP="00A01C28">
            <w:pPr>
              <w:spacing w:after="200" w:line="276" w:lineRule="auto"/>
            </w:pPr>
          </w:p>
        </w:tc>
        <w:tc>
          <w:tcPr>
            <w:tcW w:w="3870" w:type="dxa"/>
          </w:tcPr>
          <w:p w14:paraId="5C8477A7" w14:textId="77777777" w:rsidR="007F7600" w:rsidRDefault="007F7600" w:rsidP="00A01C28">
            <w:pPr>
              <w:spacing w:after="200" w:line="276" w:lineRule="auto"/>
            </w:pPr>
            <w:r>
              <w:t>Нахождение координат вершин многогранников. Длина ребра многогранника. Расстояние между элементами многогранника</w:t>
            </w:r>
          </w:p>
        </w:tc>
        <w:tc>
          <w:tcPr>
            <w:tcW w:w="733" w:type="dxa"/>
          </w:tcPr>
          <w:p w14:paraId="60EF27A5" w14:textId="77777777" w:rsidR="007F7600" w:rsidRDefault="007F7600" w:rsidP="00A01C28">
            <w:pPr>
              <w:spacing w:after="200" w:line="276" w:lineRule="auto"/>
            </w:pPr>
            <w:r>
              <w:t>2</w:t>
            </w:r>
          </w:p>
        </w:tc>
        <w:tc>
          <w:tcPr>
            <w:tcW w:w="1104" w:type="dxa"/>
          </w:tcPr>
          <w:p w14:paraId="51D0C6F2" w14:textId="23C34457" w:rsidR="007F7600" w:rsidRPr="001A2424" w:rsidRDefault="001A2424" w:rsidP="00A01C28">
            <w:pPr>
              <w:spacing w:after="200" w:line="276" w:lineRule="auto"/>
            </w:pPr>
            <w:r w:rsidRPr="001A2424">
              <w:t>16.02</w:t>
            </w:r>
          </w:p>
        </w:tc>
        <w:tc>
          <w:tcPr>
            <w:tcW w:w="2982" w:type="dxa"/>
          </w:tcPr>
          <w:p w14:paraId="516D223B" w14:textId="77777777" w:rsidR="007F7600" w:rsidRPr="009D0121" w:rsidRDefault="007F7600" w:rsidP="00A01C28">
            <w:pPr>
              <w:spacing w:after="200" w:line="276" w:lineRule="auto"/>
            </w:pPr>
          </w:p>
        </w:tc>
      </w:tr>
      <w:tr w:rsidR="007F7600" w:rsidRPr="009D0121" w14:paraId="6E61582B" w14:textId="77777777" w:rsidTr="00675127">
        <w:trPr>
          <w:trHeight w:val="79"/>
        </w:trPr>
        <w:tc>
          <w:tcPr>
            <w:tcW w:w="491" w:type="dxa"/>
          </w:tcPr>
          <w:p w14:paraId="0AA35B9D" w14:textId="77777777" w:rsidR="007F7600" w:rsidRPr="009D0121" w:rsidRDefault="007F7600" w:rsidP="00A01C28">
            <w:pPr>
              <w:spacing w:after="200" w:line="276" w:lineRule="auto"/>
            </w:pPr>
          </w:p>
        </w:tc>
        <w:tc>
          <w:tcPr>
            <w:tcW w:w="3870" w:type="dxa"/>
          </w:tcPr>
          <w:p w14:paraId="37FE3B33" w14:textId="77777777" w:rsidR="007F7600" w:rsidRDefault="007F7600" w:rsidP="00A01C28">
            <w:pPr>
              <w:spacing w:after="200" w:line="276" w:lineRule="auto"/>
            </w:pPr>
            <w:r w:rsidRPr="003722D9">
              <w:t>Угол между векторами</w:t>
            </w:r>
            <w:r>
              <w:t>. Угол между плоскостями</w:t>
            </w:r>
          </w:p>
        </w:tc>
        <w:tc>
          <w:tcPr>
            <w:tcW w:w="733" w:type="dxa"/>
          </w:tcPr>
          <w:p w14:paraId="2F31F0F7" w14:textId="77777777" w:rsidR="007F7600" w:rsidRDefault="007F7600" w:rsidP="00A01C28">
            <w:pPr>
              <w:spacing w:after="200" w:line="276" w:lineRule="auto"/>
            </w:pPr>
            <w:r>
              <w:t>2</w:t>
            </w:r>
          </w:p>
        </w:tc>
        <w:tc>
          <w:tcPr>
            <w:tcW w:w="1104" w:type="dxa"/>
          </w:tcPr>
          <w:p w14:paraId="29F5FA9D" w14:textId="2211E678" w:rsidR="007F7600" w:rsidRPr="001A2424" w:rsidRDefault="001A2424" w:rsidP="00A01C28">
            <w:pPr>
              <w:spacing w:after="200" w:line="276" w:lineRule="auto"/>
            </w:pPr>
            <w:r w:rsidRPr="001A2424">
              <w:t>02.03</w:t>
            </w:r>
          </w:p>
        </w:tc>
        <w:tc>
          <w:tcPr>
            <w:tcW w:w="2982" w:type="dxa"/>
          </w:tcPr>
          <w:p w14:paraId="5C9C2C6E" w14:textId="77777777" w:rsidR="007F7600" w:rsidRPr="009D0121" w:rsidRDefault="007F7600" w:rsidP="00A01C28">
            <w:pPr>
              <w:spacing w:after="200" w:line="276" w:lineRule="auto"/>
            </w:pPr>
          </w:p>
        </w:tc>
      </w:tr>
      <w:tr w:rsidR="00C2464A" w:rsidRPr="009D0121" w14:paraId="1E21D257" w14:textId="77777777" w:rsidTr="00675127">
        <w:trPr>
          <w:trHeight w:val="79"/>
        </w:trPr>
        <w:tc>
          <w:tcPr>
            <w:tcW w:w="491" w:type="dxa"/>
          </w:tcPr>
          <w:p w14:paraId="05166B37" w14:textId="3BA84229" w:rsidR="00C2464A" w:rsidRPr="009D0121" w:rsidRDefault="000F0006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3870" w:type="dxa"/>
          </w:tcPr>
          <w:p w14:paraId="481BC3F1" w14:textId="77777777" w:rsidR="00C2464A" w:rsidRPr="009D0121" w:rsidRDefault="00C2464A" w:rsidP="009D0121">
            <w:pPr>
              <w:spacing w:after="200" w:line="276" w:lineRule="auto"/>
              <w:rPr>
                <w:b/>
                <w:i/>
              </w:rPr>
            </w:pPr>
            <w:r w:rsidRPr="009D0121">
              <w:rPr>
                <w:b/>
                <w:i/>
              </w:rPr>
              <w:t>Уравнения и неравенства. Системы уравнений и неравенств.</w:t>
            </w:r>
          </w:p>
        </w:tc>
        <w:tc>
          <w:tcPr>
            <w:tcW w:w="733" w:type="dxa"/>
          </w:tcPr>
          <w:p w14:paraId="6C38DFC5" w14:textId="5836B47F" w:rsidR="00C2464A" w:rsidRPr="009D0121" w:rsidRDefault="00BA3C13" w:rsidP="009D012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104" w:type="dxa"/>
          </w:tcPr>
          <w:p w14:paraId="5CED85FF" w14:textId="77777777" w:rsidR="00C2464A" w:rsidRPr="001A2424" w:rsidRDefault="00C2464A" w:rsidP="009D0121">
            <w:pPr>
              <w:spacing w:after="200" w:line="276" w:lineRule="auto"/>
            </w:pPr>
          </w:p>
        </w:tc>
        <w:tc>
          <w:tcPr>
            <w:tcW w:w="2982" w:type="dxa"/>
          </w:tcPr>
          <w:p w14:paraId="1F3A642D" w14:textId="77777777" w:rsidR="00C2464A" w:rsidRPr="009D0121" w:rsidRDefault="00C2464A" w:rsidP="009D0121">
            <w:pPr>
              <w:spacing w:after="200" w:line="276" w:lineRule="auto"/>
            </w:pPr>
          </w:p>
        </w:tc>
      </w:tr>
      <w:tr w:rsidR="00C2464A" w:rsidRPr="009D0121" w14:paraId="430323A5" w14:textId="77777777" w:rsidTr="00675127">
        <w:trPr>
          <w:trHeight w:val="79"/>
        </w:trPr>
        <w:tc>
          <w:tcPr>
            <w:tcW w:w="491" w:type="dxa"/>
          </w:tcPr>
          <w:p w14:paraId="128F0BBB" w14:textId="77777777" w:rsidR="00C2464A" w:rsidRPr="009D0121" w:rsidRDefault="00C2464A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14C1BA49" w14:textId="77777777" w:rsidR="00C2464A" w:rsidRPr="009D0121" w:rsidRDefault="0039762E" w:rsidP="009D0121">
            <w:pPr>
              <w:spacing w:after="200" w:line="276" w:lineRule="auto"/>
            </w:pPr>
            <w:r>
              <w:t xml:space="preserve"> </w:t>
            </w:r>
            <w:r w:rsidRPr="009D0121">
              <w:t>Общие методы решения уравнений. Различные виды уравнений.</w:t>
            </w:r>
          </w:p>
        </w:tc>
        <w:tc>
          <w:tcPr>
            <w:tcW w:w="733" w:type="dxa"/>
          </w:tcPr>
          <w:p w14:paraId="67144295" w14:textId="54D17B21" w:rsidR="00C2464A" w:rsidRPr="009D0121" w:rsidRDefault="00BA3C13" w:rsidP="009D0121">
            <w:pPr>
              <w:spacing w:after="200" w:line="276" w:lineRule="auto"/>
            </w:pPr>
            <w:r>
              <w:t>2</w:t>
            </w:r>
          </w:p>
        </w:tc>
        <w:tc>
          <w:tcPr>
            <w:tcW w:w="1104" w:type="dxa"/>
          </w:tcPr>
          <w:p w14:paraId="0F4B3396" w14:textId="5CF01098" w:rsidR="00C2464A" w:rsidRPr="001A2424" w:rsidRDefault="001A2424" w:rsidP="009D0121">
            <w:pPr>
              <w:spacing w:after="200" w:line="276" w:lineRule="auto"/>
            </w:pPr>
            <w:r w:rsidRPr="001A2424">
              <w:t>09.03</w:t>
            </w:r>
          </w:p>
        </w:tc>
        <w:tc>
          <w:tcPr>
            <w:tcW w:w="2982" w:type="dxa"/>
          </w:tcPr>
          <w:p w14:paraId="5306B2B8" w14:textId="77777777" w:rsidR="00C2464A" w:rsidRPr="009D0121" w:rsidRDefault="00C2464A" w:rsidP="009D0121">
            <w:pPr>
              <w:spacing w:after="200" w:line="276" w:lineRule="auto"/>
            </w:pPr>
          </w:p>
        </w:tc>
      </w:tr>
      <w:tr w:rsidR="00C2464A" w:rsidRPr="009D0121" w14:paraId="237F4A0F" w14:textId="77777777" w:rsidTr="00675127">
        <w:trPr>
          <w:trHeight w:val="79"/>
        </w:trPr>
        <w:tc>
          <w:tcPr>
            <w:tcW w:w="491" w:type="dxa"/>
          </w:tcPr>
          <w:p w14:paraId="6A7B52DF" w14:textId="77777777" w:rsidR="00C2464A" w:rsidRPr="009D0121" w:rsidRDefault="00C2464A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18271E5D" w14:textId="77777777" w:rsidR="00C2464A" w:rsidRPr="009D0121" w:rsidRDefault="00C2464A" w:rsidP="009D0121">
            <w:pPr>
              <w:spacing w:after="200" w:line="276" w:lineRule="auto"/>
              <w:rPr>
                <w:sz w:val="22"/>
                <w:szCs w:val="22"/>
              </w:rPr>
            </w:pPr>
            <w:r w:rsidRPr="009D0121">
              <w:rPr>
                <w:sz w:val="22"/>
                <w:szCs w:val="22"/>
              </w:rPr>
              <w:t>Уравнения с модулями</w:t>
            </w:r>
          </w:p>
        </w:tc>
        <w:tc>
          <w:tcPr>
            <w:tcW w:w="733" w:type="dxa"/>
          </w:tcPr>
          <w:p w14:paraId="2FC49819" w14:textId="1E1B9A01" w:rsidR="00C2464A" w:rsidRPr="009D0121" w:rsidRDefault="00BA3C13" w:rsidP="009D01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4" w:type="dxa"/>
          </w:tcPr>
          <w:p w14:paraId="240BC768" w14:textId="578BF307" w:rsidR="00C2464A" w:rsidRPr="001A2424" w:rsidRDefault="001A2424" w:rsidP="009D0121">
            <w:pPr>
              <w:spacing w:after="200" w:line="276" w:lineRule="auto"/>
            </w:pPr>
            <w:r w:rsidRPr="001A2424">
              <w:t>16.03</w:t>
            </w:r>
          </w:p>
        </w:tc>
        <w:tc>
          <w:tcPr>
            <w:tcW w:w="2982" w:type="dxa"/>
          </w:tcPr>
          <w:p w14:paraId="72EDAFD4" w14:textId="77777777" w:rsidR="00C2464A" w:rsidRPr="009D0121" w:rsidRDefault="00C2464A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C2464A" w:rsidRPr="009D0121" w14:paraId="4282CE56" w14:textId="77777777" w:rsidTr="00675127">
        <w:trPr>
          <w:trHeight w:val="79"/>
        </w:trPr>
        <w:tc>
          <w:tcPr>
            <w:tcW w:w="491" w:type="dxa"/>
          </w:tcPr>
          <w:p w14:paraId="6548E69B" w14:textId="77777777" w:rsidR="00C2464A" w:rsidRPr="009D0121" w:rsidRDefault="00C2464A" w:rsidP="009D0121">
            <w:pPr>
              <w:spacing w:after="200" w:line="276" w:lineRule="auto"/>
            </w:pPr>
          </w:p>
        </w:tc>
        <w:tc>
          <w:tcPr>
            <w:tcW w:w="3870" w:type="dxa"/>
          </w:tcPr>
          <w:p w14:paraId="38C3BB40" w14:textId="77777777" w:rsidR="00C2464A" w:rsidRPr="009D0121" w:rsidRDefault="00C2464A" w:rsidP="009D0121">
            <w:pPr>
              <w:spacing w:after="200" w:line="276" w:lineRule="auto"/>
            </w:pPr>
            <w:r w:rsidRPr="009D0121">
              <w:t>Решение неравенств с одной переменной. Различные виды неравенств</w:t>
            </w:r>
            <w:r w:rsidR="0039762E">
              <w:t xml:space="preserve">. </w:t>
            </w:r>
            <w:r w:rsidR="0039762E" w:rsidRPr="009D0121">
              <w:rPr>
                <w:sz w:val="22"/>
                <w:szCs w:val="22"/>
              </w:rPr>
              <w:t>Неравенства с модулями</w:t>
            </w:r>
          </w:p>
        </w:tc>
        <w:tc>
          <w:tcPr>
            <w:tcW w:w="733" w:type="dxa"/>
          </w:tcPr>
          <w:p w14:paraId="47F35227" w14:textId="429F5AF1" w:rsidR="00C2464A" w:rsidRPr="009D0121" w:rsidRDefault="00BA3C13" w:rsidP="009D0121">
            <w:pPr>
              <w:spacing w:after="200" w:line="276" w:lineRule="auto"/>
            </w:pPr>
            <w:r>
              <w:t>2</w:t>
            </w:r>
          </w:p>
        </w:tc>
        <w:tc>
          <w:tcPr>
            <w:tcW w:w="1104" w:type="dxa"/>
          </w:tcPr>
          <w:p w14:paraId="5CA37C15" w14:textId="72E38924" w:rsidR="00C2464A" w:rsidRPr="001A2424" w:rsidRDefault="001A2424" w:rsidP="009D0121">
            <w:pPr>
              <w:spacing w:after="200" w:line="276" w:lineRule="auto"/>
            </w:pPr>
            <w:r w:rsidRPr="001A2424">
              <w:t>23.03</w:t>
            </w:r>
          </w:p>
        </w:tc>
        <w:tc>
          <w:tcPr>
            <w:tcW w:w="2982" w:type="dxa"/>
          </w:tcPr>
          <w:p w14:paraId="06DC0A46" w14:textId="77777777" w:rsidR="00C2464A" w:rsidRPr="009D0121" w:rsidRDefault="00C2464A" w:rsidP="009D0121">
            <w:pPr>
              <w:spacing w:after="200" w:line="276" w:lineRule="auto"/>
            </w:pPr>
          </w:p>
        </w:tc>
      </w:tr>
      <w:tr w:rsidR="00F30C0E" w:rsidRPr="009D0121" w14:paraId="148C577C" w14:textId="77777777" w:rsidTr="00675127">
        <w:trPr>
          <w:trHeight w:val="79"/>
        </w:trPr>
        <w:tc>
          <w:tcPr>
            <w:tcW w:w="491" w:type="dxa"/>
          </w:tcPr>
          <w:p w14:paraId="2F3287D8" w14:textId="6426575C" w:rsidR="00F30C0E" w:rsidRPr="007F7600" w:rsidRDefault="000F0006" w:rsidP="009D0121">
            <w:pPr>
              <w:spacing w:after="200" w:line="276" w:lineRule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3870" w:type="dxa"/>
          </w:tcPr>
          <w:p w14:paraId="409231B3" w14:textId="77777777" w:rsidR="00F30C0E" w:rsidRPr="00F30C0E" w:rsidRDefault="00F30C0E" w:rsidP="009D0121">
            <w:pPr>
              <w:spacing w:after="200" w:line="276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Тела вращения</w:t>
            </w:r>
          </w:p>
        </w:tc>
        <w:tc>
          <w:tcPr>
            <w:tcW w:w="733" w:type="dxa"/>
          </w:tcPr>
          <w:p w14:paraId="43897DC3" w14:textId="01B5F80B" w:rsidR="00F30C0E" w:rsidRPr="00A26F45" w:rsidRDefault="00BA3C13" w:rsidP="009D0121">
            <w:pPr>
              <w:spacing w:after="20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04" w:type="dxa"/>
          </w:tcPr>
          <w:p w14:paraId="0CAA8499" w14:textId="77777777" w:rsidR="00F30C0E" w:rsidRPr="001A2424" w:rsidRDefault="00F30C0E" w:rsidP="009D0121">
            <w:pPr>
              <w:spacing w:after="200" w:line="276" w:lineRule="auto"/>
            </w:pPr>
          </w:p>
        </w:tc>
        <w:tc>
          <w:tcPr>
            <w:tcW w:w="2982" w:type="dxa"/>
          </w:tcPr>
          <w:p w14:paraId="04ADA47F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F30C0E" w:rsidRPr="009D0121" w14:paraId="224A2ECC" w14:textId="77777777" w:rsidTr="00675127">
        <w:trPr>
          <w:trHeight w:val="79"/>
        </w:trPr>
        <w:tc>
          <w:tcPr>
            <w:tcW w:w="491" w:type="dxa"/>
          </w:tcPr>
          <w:p w14:paraId="6704DE20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40CA66AA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  <w:r>
              <w:t>Цилиндр. Площадь боковой и полной поверхности цилиндра</w:t>
            </w:r>
          </w:p>
        </w:tc>
        <w:tc>
          <w:tcPr>
            <w:tcW w:w="733" w:type="dxa"/>
          </w:tcPr>
          <w:p w14:paraId="2FD156F5" w14:textId="21F065E9" w:rsidR="00F30C0E" w:rsidRDefault="00BA3C13" w:rsidP="009D01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4" w:type="dxa"/>
          </w:tcPr>
          <w:p w14:paraId="0D01CE9F" w14:textId="3D16CE7B" w:rsidR="00F30C0E" w:rsidRPr="001A2424" w:rsidRDefault="001A2424" w:rsidP="009D0121">
            <w:pPr>
              <w:spacing w:after="200" w:line="276" w:lineRule="auto"/>
            </w:pPr>
            <w:r w:rsidRPr="001A2424">
              <w:t>06.04</w:t>
            </w:r>
          </w:p>
        </w:tc>
        <w:tc>
          <w:tcPr>
            <w:tcW w:w="2982" w:type="dxa"/>
          </w:tcPr>
          <w:p w14:paraId="19606688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F30C0E" w:rsidRPr="009D0121" w14:paraId="58FBD2C4" w14:textId="77777777" w:rsidTr="00675127">
        <w:trPr>
          <w:trHeight w:val="79"/>
        </w:trPr>
        <w:tc>
          <w:tcPr>
            <w:tcW w:w="491" w:type="dxa"/>
          </w:tcPr>
          <w:p w14:paraId="12F21537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6C248EEF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  <w:r>
              <w:t>Конус. Усеченный конус.  Площадь поверхности</w:t>
            </w:r>
          </w:p>
        </w:tc>
        <w:tc>
          <w:tcPr>
            <w:tcW w:w="733" w:type="dxa"/>
          </w:tcPr>
          <w:p w14:paraId="518C4A41" w14:textId="09DCD605" w:rsidR="00F30C0E" w:rsidRDefault="00BA3C13" w:rsidP="009D01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4" w:type="dxa"/>
          </w:tcPr>
          <w:p w14:paraId="0E097AF4" w14:textId="270544FF" w:rsidR="00F30C0E" w:rsidRPr="001A2424" w:rsidRDefault="001A2424" w:rsidP="009D0121">
            <w:pPr>
              <w:spacing w:after="200" w:line="276" w:lineRule="auto"/>
            </w:pPr>
            <w:r w:rsidRPr="001A2424">
              <w:t>13.04</w:t>
            </w:r>
          </w:p>
        </w:tc>
        <w:tc>
          <w:tcPr>
            <w:tcW w:w="2982" w:type="dxa"/>
          </w:tcPr>
          <w:p w14:paraId="1CBEA63A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F30C0E" w:rsidRPr="009D0121" w14:paraId="6D12DA34" w14:textId="77777777" w:rsidTr="00675127">
        <w:trPr>
          <w:trHeight w:val="79"/>
        </w:trPr>
        <w:tc>
          <w:tcPr>
            <w:tcW w:w="491" w:type="dxa"/>
          </w:tcPr>
          <w:p w14:paraId="4FD17EEC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32FEF5C8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  <w:r>
              <w:t>Сфера. Площадь поверхности сферы</w:t>
            </w:r>
          </w:p>
        </w:tc>
        <w:tc>
          <w:tcPr>
            <w:tcW w:w="733" w:type="dxa"/>
          </w:tcPr>
          <w:p w14:paraId="7A27CF85" w14:textId="62FE3E6E" w:rsidR="00F30C0E" w:rsidRDefault="00BA3C13" w:rsidP="009D01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4" w:type="dxa"/>
          </w:tcPr>
          <w:p w14:paraId="645127A9" w14:textId="64178303" w:rsidR="00F30C0E" w:rsidRPr="001A2424" w:rsidRDefault="001A2424" w:rsidP="009D0121">
            <w:pPr>
              <w:spacing w:after="200" w:line="276" w:lineRule="auto"/>
            </w:pPr>
            <w:r w:rsidRPr="001A2424">
              <w:t>20.04</w:t>
            </w:r>
          </w:p>
        </w:tc>
        <w:tc>
          <w:tcPr>
            <w:tcW w:w="2982" w:type="dxa"/>
          </w:tcPr>
          <w:p w14:paraId="186B7276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7F7600" w:rsidRPr="009D0121" w14:paraId="03185875" w14:textId="77777777" w:rsidTr="00675127">
        <w:trPr>
          <w:trHeight w:val="79"/>
        </w:trPr>
        <w:tc>
          <w:tcPr>
            <w:tcW w:w="491" w:type="dxa"/>
          </w:tcPr>
          <w:p w14:paraId="6759742D" w14:textId="77777777" w:rsidR="007F7600" w:rsidRPr="009D0121" w:rsidRDefault="007F7600" w:rsidP="00A01C28">
            <w:pPr>
              <w:spacing w:after="200" w:line="276" w:lineRule="auto"/>
            </w:pPr>
          </w:p>
        </w:tc>
        <w:tc>
          <w:tcPr>
            <w:tcW w:w="3870" w:type="dxa"/>
          </w:tcPr>
          <w:p w14:paraId="6DCADE0D" w14:textId="77777777" w:rsidR="007F7600" w:rsidRDefault="007F7600" w:rsidP="00A01C28">
            <w:pPr>
              <w:spacing w:after="200" w:line="276" w:lineRule="auto"/>
            </w:pPr>
            <w:r>
              <w:t>Вписанные и описанные фигуры</w:t>
            </w:r>
          </w:p>
        </w:tc>
        <w:tc>
          <w:tcPr>
            <w:tcW w:w="733" w:type="dxa"/>
          </w:tcPr>
          <w:p w14:paraId="1AB594A8" w14:textId="77777777" w:rsidR="007F7600" w:rsidRDefault="007F7600" w:rsidP="00A01C28">
            <w:pPr>
              <w:spacing w:after="200" w:line="276" w:lineRule="auto"/>
            </w:pPr>
            <w:r>
              <w:t>2</w:t>
            </w:r>
          </w:p>
        </w:tc>
        <w:tc>
          <w:tcPr>
            <w:tcW w:w="1104" w:type="dxa"/>
          </w:tcPr>
          <w:p w14:paraId="4314B54B" w14:textId="46A65D06" w:rsidR="007F7600" w:rsidRPr="001A2424" w:rsidRDefault="001A2424" w:rsidP="00A01C28">
            <w:pPr>
              <w:spacing w:after="200" w:line="276" w:lineRule="auto"/>
            </w:pPr>
            <w:r w:rsidRPr="001A2424">
              <w:t>27.04</w:t>
            </w:r>
          </w:p>
        </w:tc>
        <w:tc>
          <w:tcPr>
            <w:tcW w:w="2982" w:type="dxa"/>
          </w:tcPr>
          <w:p w14:paraId="0C7BC3EF" w14:textId="77777777" w:rsidR="007F7600" w:rsidRPr="009D0121" w:rsidRDefault="007F7600" w:rsidP="00A01C28">
            <w:pPr>
              <w:spacing w:after="200" w:line="276" w:lineRule="auto"/>
            </w:pPr>
          </w:p>
        </w:tc>
      </w:tr>
      <w:tr w:rsidR="00F30C0E" w:rsidRPr="009D0121" w14:paraId="5B0830C8" w14:textId="77777777" w:rsidTr="00675127">
        <w:trPr>
          <w:trHeight w:val="79"/>
        </w:trPr>
        <w:tc>
          <w:tcPr>
            <w:tcW w:w="491" w:type="dxa"/>
          </w:tcPr>
          <w:p w14:paraId="0749E5B8" w14:textId="71B75539" w:rsidR="00F30C0E" w:rsidRPr="009D0121" w:rsidRDefault="000F0006" w:rsidP="009D0121">
            <w:pPr>
              <w:spacing w:after="200" w:line="276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3870" w:type="dxa"/>
          </w:tcPr>
          <w:p w14:paraId="38FE7BD1" w14:textId="77777777" w:rsidR="00F30C0E" w:rsidRPr="009D0121" w:rsidRDefault="00F30C0E" w:rsidP="009D0121">
            <w:pPr>
              <w:spacing w:after="200" w:line="276" w:lineRule="auto"/>
              <w:rPr>
                <w:b/>
                <w:i/>
                <w:sz w:val="22"/>
                <w:szCs w:val="22"/>
              </w:rPr>
            </w:pPr>
            <w:r w:rsidRPr="009D0121">
              <w:rPr>
                <w:b/>
                <w:i/>
                <w:sz w:val="22"/>
                <w:szCs w:val="22"/>
              </w:rPr>
              <w:t>Алгебраические задачи с параметрами</w:t>
            </w:r>
          </w:p>
        </w:tc>
        <w:tc>
          <w:tcPr>
            <w:tcW w:w="733" w:type="dxa"/>
          </w:tcPr>
          <w:p w14:paraId="15E0CEB4" w14:textId="096B1C7F" w:rsidR="00F30C0E" w:rsidRPr="009D0121" w:rsidRDefault="00BA3C13" w:rsidP="009D0121">
            <w:pPr>
              <w:spacing w:after="200" w:line="276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1104" w:type="dxa"/>
          </w:tcPr>
          <w:p w14:paraId="6C6697B2" w14:textId="77777777" w:rsidR="00F30C0E" w:rsidRPr="001A2424" w:rsidRDefault="00F30C0E" w:rsidP="009D0121">
            <w:pPr>
              <w:spacing w:after="200" w:line="276" w:lineRule="auto"/>
            </w:pPr>
          </w:p>
        </w:tc>
        <w:tc>
          <w:tcPr>
            <w:tcW w:w="2982" w:type="dxa"/>
          </w:tcPr>
          <w:p w14:paraId="36D66C5E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F30C0E" w:rsidRPr="009D0121" w14:paraId="6F00CDB5" w14:textId="77777777" w:rsidTr="00675127">
        <w:trPr>
          <w:trHeight w:val="79"/>
        </w:trPr>
        <w:tc>
          <w:tcPr>
            <w:tcW w:w="491" w:type="dxa"/>
          </w:tcPr>
          <w:p w14:paraId="6444524E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2C165886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  <w:r w:rsidRPr="009D0121">
              <w:rPr>
                <w:sz w:val="22"/>
                <w:szCs w:val="22"/>
              </w:rPr>
              <w:t>Обобщение: что такое задача с параметрами. Аналитический подход. Выписывание ответа в задачах с параметрами</w:t>
            </w:r>
          </w:p>
        </w:tc>
        <w:tc>
          <w:tcPr>
            <w:tcW w:w="733" w:type="dxa"/>
          </w:tcPr>
          <w:p w14:paraId="704ECC84" w14:textId="1386F154" w:rsidR="00F30C0E" w:rsidRPr="009D0121" w:rsidRDefault="00BA3C13" w:rsidP="009D01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4" w:type="dxa"/>
          </w:tcPr>
          <w:p w14:paraId="1A08DADE" w14:textId="0DC797EF" w:rsidR="00F30C0E" w:rsidRPr="001A2424" w:rsidRDefault="001A2424" w:rsidP="009D0121">
            <w:pPr>
              <w:spacing w:after="200" w:line="276" w:lineRule="auto"/>
            </w:pPr>
            <w:r w:rsidRPr="001A2424">
              <w:t>04.05</w:t>
            </w:r>
          </w:p>
        </w:tc>
        <w:tc>
          <w:tcPr>
            <w:tcW w:w="2982" w:type="dxa"/>
          </w:tcPr>
          <w:p w14:paraId="60C13450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F30C0E" w:rsidRPr="009D0121" w14:paraId="7CBD3717" w14:textId="77777777" w:rsidTr="00675127">
        <w:trPr>
          <w:trHeight w:val="79"/>
        </w:trPr>
        <w:tc>
          <w:tcPr>
            <w:tcW w:w="491" w:type="dxa"/>
          </w:tcPr>
          <w:p w14:paraId="0CE08122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1BC6A9E1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  <w:r w:rsidRPr="009D0121">
              <w:rPr>
                <w:sz w:val="22"/>
                <w:szCs w:val="22"/>
              </w:rPr>
              <w:t>Задачи с модулями и с параметрами</w:t>
            </w:r>
            <w:r>
              <w:rPr>
                <w:sz w:val="22"/>
                <w:szCs w:val="22"/>
              </w:rPr>
              <w:t xml:space="preserve">. </w:t>
            </w:r>
            <w:r w:rsidRPr="009D0121">
              <w:rPr>
                <w:sz w:val="22"/>
                <w:szCs w:val="22"/>
              </w:rPr>
              <w:t>Метод интервалов в задачах с параметрами</w:t>
            </w:r>
          </w:p>
        </w:tc>
        <w:tc>
          <w:tcPr>
            <w:tcW w:w="733" w:type="dxa"/>
          </w:tcPr>
          <w:p w14:paraId="2F6FDCE1" w14:textId="7996EEBE" w:rsidR="00F30C0E" w:rsidRPr="009D0121" w:rsidRDefault="00BA3C13" w:rsidP="009D01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4" w:type="dxa"/>
          </w:tcPr>
          <w:p w14:paraId="717969CB" w14:textId="5D1BEB30" w:rsidR="00F30C0E" w:rsidRPr="001A2424" w:rsidRDefault="001A2424" w:rsidP="009D0121">
            <w:pPr>
              <w:spacing w:after="200" w:line="276" w:lineRule="auto"/>
            </w:pPr>
            <w:r w:rsidRPr="001A2424">
              <w:t>11.05</w:t>
            </w:r>
          </w:p>
        </w:tc>
        <w:tc>
          <w:tcPr>
            <w:tcW w:w="2982" w:type="dxa"/>
          </w:tcPr>
          <w:p w14:paraId="59DC8A94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F30C0E" w:rsidRPr="009D0121" w14:paraId="7626ADE8" w14:textId="77777777" w:rsidTr="00675127">
        <w:trPr>
          <w:trHeight w:val="79"/>
        </w:trPr>
        <w:tc>
          <w:tcPr>
            <w:tcW w:w="491" w:type="dxa"/>
          </w:tcPr>
          <w:p w14:paraId="01F759B5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09391B0C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  <w:r w:rsidRPr="009D0121">
              <w:rPr>
                <w:sz w:val="22"/>
                <w:szCs w:val="22"/>
              </w:rPr>
              <w:t>Замена в задачах с параметрами</w:t>
            </w:r>
            <w:r>
              <w:rPr>
                <w:sz w:val="22"/>
                <w:szCs w:val="22"/>
              </w:rPr>
              <w:t xml:space="preserve">. </w:t>
            </w:r>
            <w:r w:rsidRPr="009D0121">
              <w:rPr>
                <w:sz w:val="22"/>
                <w:szCs w:val="22"/>
              </w:rPr>
              <w:t>Метод разложения в задачах с параметрами</w:t>
            </w:r>
          </w:p>
        </w:tc>
        <w:tc>
          <w:tcPr>
            <w:tcW w:w="733" w:type="dxa"/>
          </w:tcPr>
          <w:p w14:paraId="6ECF47DE" w14:textId="169B89AF" w:rsidR="00F30C0E" w:rsidRPr="009D0121" w:rsidRDefault="00BA3C13" w:rsidP="009D01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4" w:type="dxa"/>
          </w:tcPr>
          <w:p w14:paraId="2104FC70" w14:textId="42256F57" w:rsidR="00F30C0E" w:rsidRPr="001A2424" w:rsidRDefault="001A2424" w:rsidP="009D0121">
            <w:pPr>
              <w:spacing w:after="200" w:line="276" w:lineRule="auto"/>
            </w:pPr>
            <w:r w:rsidRPr="001A2424">
              <w:t>18.05</w:t>
            </w:r>
          </w:p>
        </w:tc>
        <w:tc>
          <w:tcPr>
            <w:tcW w:w="2982" w:type="dxa"/>
          </w:tcPr>
          <w:p w14:paraId="57551580" w14:textId="77777777" w:rsidR="00F30C0E" w:rsidRPr="009D0121" w:rsidRDefault="00F30C0E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E97BBC" w:rsidRPr="009D0121" w14:paraId="70EDB32F" w14:textId="77777777" w:rsidTr="00675127">
        <w:trPr>
          <w:trHeight w:val="79"/>
        </w:trPr>
        <w:tc>
          <w:tcPr>
            <w:tcW w:w="491" w:type="dxa"/>
          </w:tcPr>
          <w:p w14:paraId="5198E4A9" w14:textId="77777777" w:rsidR="00E97BBC" w:rsidRPr="009D0121" w:rsidRDefault="00E97BBC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71891A55" w14:textId="25D4B415" w:rsidR="00E97BBC" w:rsidRPr="009D0121" w:rsidRDefault="00E97BBC" w:rsidP="009D01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 перед экзаменом</w:t>
            </w:r>
          </w:p>
        </w:tc>
        <w:tc>
          <w:tcPr>
            <w:tcW w:w="733" w:type="dxa"/>
          </w:tcPr>
          <w:p w14:paraId="33C42125" w14:textId="6C0D511C" w:rsidR="00E97BBC" w:rsidRDefault="00E97BBC" w:rsidP="009D01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04" w:type="dxa"/>
          </w:tcPr>
          <w:p w14:paraId="0638626F" w14:textId="2310307E" w:rsidR="00E97BBC" w:rsidRPr="001A2424" w:rsidRDefault="00E97BBC" w:rsidP="009D0121">
            <w:pPr>
              <w:spacing w:after="200" w:line="276" w:lineRule="auto"/>
            </w:pPr>
            <w:r>
              <w:t xml:space="preserve">Май </w:t>
            </w:r>
          </w:p>
        </w:tc>
        <w:tc>
          <w:tcPr>
            <w:tcW w:w="2982" w:type="dxa"/>
          </w:tcPr>
          <w:p w14:paraId="3C24F592" w14:textId="77777777" w:rsidR="00E97BBC" w:rsidRPr="009D0121" w:rsidRDefault="00E97BBC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A26F45" w:rsidRPr="009D0121" w14:paraId="2482B651" w14:textId="77777777" w:rsidTr="00842904">
        <w:trPr>
          <w:trHeight w:val="215"/>
        </w:trPr>
        <w:tc>
          <w:tcPr>
            <w:tcW w:w="491" w:type="dxa"/>
          </w:tcPr>
          <w:p w14:paraId="44EA9863" w14:textId="77777777" w:rsidR="00A26F45" w:rsidRDefault="00A26F45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76E4F896" w14:textId="77777777" w:rsidR="00A26F45" w:rsidRPr="00A26F45" w:rsidRDefault="00A26F45" w:rsidP="00A26F45">
            <w:pPr>
              <w:spacing w:after="200"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33" w:type="dxa"/>
          </w:tcPr>
          <w:p w14:paraId="49217E8A" w14:textId="7049BA1B" w:rsidR="00A26F45" w:rsidRPr="009D0121" w:rsidRDefault="00BA3C13" w:rsidP="009D01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A26F45">
              <w:rPr>
                <w:sz w:val="22"/>
                <w:szCs w:val="22"/>
              </w:rPr>
              <w:t xml:space="preserve"> ч</w:t>
            </w:r>
          </w:p>
        </w:tc>
        <w:tc>
          <w:tcPr>
            <w:tcW w:w="1104" w:type="dxa"/>
          </w:tcPr>
          <w:p w14:paraId="25004B47" w14:textId="77777777" w:rsidR="00A26F45" w:rsidRPr="001A2424" w:rsidRDefault="00A26F45" w:rsidP="009D0121">
            <w:pPr>
              <w:spacing w:after="200" w:line="276" w:lineRule="auto"/>
            </w:pPr>
          </w:p>
        </w:tc>
        <w:tc>
          <w:tcPr>
            <w:tcW w:w="2982" w:type="dxa"/>
          </w:tcPr>
          <w:p w14:paraId="17549FCA" w14:textId="77777777" w:rsidR="00A26F45" w:rsidRPr="009D0121" w:rsidRDefault="00A26F45" w:rsidP="009D012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</w:tbl>
    <w:p w14:paraId="61C397E4" w14:textId="77777777" w:rsidR="002A6A8D" w:rsidRDefault="002A6A8D" w:rsidP="00842904">
      <w:pPr>
        <w:ind w:right="283"/>
        <w:rPr>
          <w:b/>
        </w:rPr>
      </w:pPr>
    </w:p>
    <w:sectPr w:rsidR="002A6A8D" w:rsidSect="00BB005A">
      <w:headerReference w:type="default" r:id="rId7"/>
      <w:type w:val="continuous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B8635" w14:textId="77777777" w:rsidR="00AC38BA" w:rsidRDefault="00AC38BA" w:rsidP="0082006A">
      <w:r>
        <w:separator/>
      </w:r>
    </w:p>
  </w:endnote>
  <w:endnote w:type="continuationSeparator" w:id="0">
    <w:p w14:paraId="4E852854" w14:textId="77777777" w:rsidR="00AC38BA" w:rsidRDefault="00AC38BA" w:rsidP="0082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6C9F8" w14:textId="77777777" w:rsidR="00AC38BA" w:rsidRDefault="00AC38BA" w:rsidP="0082006A">
      <w:r>
        <w:separator/>
      </w:r>
    </w:p>
  </w:footnote>
  <w:footnote w:type="continuationSeparator" w:id="0">
    <w:p w14:paraId="4DC4185A" w14:textId="77777777" w:rsidR="00AC38BA" w:rsidRDefault="00AC38BA" w:rsidP="00820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857270"/>
      <w:docPartObj>
        <w:docPartGallery w:val="Page Numbers (Top of Page)"/>
        <w:docPartUnique/>
      </w:docPartObj>
    </w:sdtPr>
    <w:sdtEndPr/>
    <w:sdtContent>
      <w:p w14:paraId="1DDAB69D" w14:textId="74D1F928" w:rsidR="00BB005A" w:rsidRDefault="00BB005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F2B">
          <w:rPr>
            <w:noProof/>
          </w:rPr>
          <w:t>4</w:t>
        </w:r>
        <w:r>
          <w:fldChar w:fldCharType="end"/>
        </w:r>
      </w:p>
    </w:sdtContent>
  </w:sdt>
  <w:p w14:paraId="5C1589F9" w14:textId="77777777" w:rsidR="0082006A" w:rsidRDefault="008200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4CD61C8C"/>
    <w:lvl w:ilvl="0" w:tplc="ADC8693C">
      <w:start w:val="1"/>
      <w:numFmt w:val="bullet"/>
      <w:lvlText w:val="к"/>
      <w:lvlJc w:val="left"/>
    </w:lvl>
    <w:lvl w:ilvl="1" w:tplc="C2420716">
      <w:start w:val="2"/>
      <w:numFmt w:val="decimal"/>
      <w:lvlText w:val="%2)"/>
      <w:lvlJc w:val="left"/>
    </w:lvl>
    <w:lvl w:ilvl="2" w:tplc="2A14B752">
      <w:numFmt w:val="decimal"/>
      <w:lvlText w:val=""/>
      <w:lvlJc w:val="left"/>
    </w:lvl>
    <w:lvl w:ilvl="3" w:tplc="76226D1A">
      <w:numFmt w:val="decimal"/>
      <w:lvlText w:val=""/>
      <w:lvlJc w:val="left"/>
    </w:lvl>
    <w:lvl w:ilvl="4" w:tplc="112C2E54">
      <w:numFmt w:val="decimal"/>
      <w:lvlText w:val=""/>
      <w:lvlJc w:val="left"/>
    </w:lvl>
    <w:lvl w:ilvl="5" w:tplc="A3F47562">
      <w:numFmt w:val="decimal"/>
      <w:lvlText w:val=""/>
      <w:lvlJc w:val="left"/>
    </w:lvl>
    <w:lvl w:ilvl="6" w:tplc="C4A2F2BC">
      <w:numFmt w:val="decimal"/>
      <w:lvlText w:val=""/>
      <w:lvlJc w:val="left"/>
    </w:lvl>
    <w:lvl w:ilvl="7" w:tplc="B5367828">
      <w:numFmt w:val="decimal"/>
      <w:lvlText w:val=""/>
      <w:lvlJc w:val="left"/>
    </w:lvl>
    <w:lvl w:ilvl="8" w:tplc="12B4E022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B0B6DAC0"/>
    <w:lvl w:ilvl="0" w:tplc="A83C7D56">
      <w:start w:val="1"/>
      <w:numFmt w:val="bullet"/>
      <w:lvlText w:val="к"/>
      <w:lvlJc w:val="left"/>
    </w:lvl>
    <w:lvl w:ilvl="1" w:tplc="C94271FE">
      <w:start w:val="1"/>
      <w:numFmt w:val="decimal"/>
      <w:lvlText w:val="%2)"/>
      <w:lvlJc w:val="left"/>
    </w:lvl>
    <w:lvl w:ilvl="2" w:tplc="7ABE26A2">
      <w:numFmt w:val="decimal"/>
      <w:lvlText w:val=""/>
      <w:lvlJc w:val="left"/>
    </w:lvl>
    <w:lvl w:ilvl="3" w:tplc="8C7031F4">
      <w:numFmt w:val="decimal"/>
      <w:lvlText w:val=""/>
      <w:lvlJc w:val="left"/>
    </w:lvl>
    <w:lvl w:ilvl="4" w:tplc="B8E48D1C">
      <w:numFmt w:val="decimal"/>
      <w:lvlText w:val=""/>
      <w:lvlJc w:val="left"/>
    </w:lvl>
    <w:lvl w:ilvl="5" w:tplc="134EEFCE">
      <w:numFmt w:val="decimal"/>
      <w:lvlText w:val=""/>
      <w:lvlJc w:val="left"/>
    </w:lvl>
    <w:lvl w:ilvl="6" w:tplc="74DEC81C">
      <w:numFmt w:val="decimal"/>
      <w:lvlText w:val=""/>
      <w:lvlJc w:val="left"/>
    </w:lvl>
    <w:lvl w:ilvl="7" w:tplc="4FC842CC">
      <w:numFmt w:val="decimal"/>
      <w:lvlText w:val=""/>
      <w:lvlJc w:val="left"/>
    </w:lvl>
    <w:lvl w:ilvl="8" w:tplc="0A3E54D8">
      <w:numFmt w:val="decimal"/>
      <w:lvlText w:val=""/>
      <w:lvlJc w:val="left"/>
    </w:lvl>
  </w:abstractNum>
  <w:abstractNum w:abstractNumId="2" w15:restartNumberingAfterBreak="0">
    <w:nsid w:val="074A5112"/>
    <w:multiLevelType w:val="hybridMultilevel"/>
    <w:tmpl w:val="D0AE3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D37FA"/>
    <w:multiLevelType w:val="hybridMultilevel"/>
    <w:tmpl w:val="3FF63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084"/>
    <w:multiLevelType w:val="hybridMultilevel"/>
    <w:tmpl w:val="C72A1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D47C0"/>
    <w:multiLevelType w:val="hybridMultilevel"/>
    <w:tmpl w:val="95881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24A6A"/>
    <w:multiLevelType w:val="hybridMultilevel"/>
    <w:tmpl w:val="887217A4"/>
    <w:lvl w:ilvl="0" w:tplc="9500BEC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121"/>
    <w:rsid w:val="000B0B0B"/>
    <w:rsid w:val="000C3F2B"/>
    <w:rsid w:val="000F0006"/>
    <w:rsid w:val="001A2424"/>
    <w:rsid w:val="001E2024"/>
    <w:rsid w:val="0022402D"/>
    <w:rsid w:val="00230A9A"/>
    <w:rsid w:val="00255B51"/>
    <w:rsid w:val="002A6A8D"/>
    <w:rsid w:val="002E1F0E"/>
    <w:rsid w:val="002E6322"/>
    <w:rsid w:val="002F30DB"/>
    <w:rsid w:val="0030661E"/>
    <w:rsid w:val="00311203"/>
    <w:rsid w:val="00335B06"/>
    <w:rsid w:val="0039762E"/>
    <w:rsid w:val="003D41B8"/>
    <w:rsid w:val="00402697"/>
    <w:rsid w:val="0048544C"/>
    <w:rsid w:val="004B146F"/>
    <w:rsid w:val="004B4352"/>
    <w:rsid w:val="00605781"/>
    <w:rsid w:val="0067010A"/>
    <w:rsid w:val="00675127"/>
    <w:rsid w:val="00692A38"/>
    <w:rsid w:val="006D6414"/>
    <w:rsid w:val="007E1572"/>
    <w:rsid w:val="007F1314"/>
    <w:rsid w:val="007F7600"/>
    <w:rsid w:val="0082006A"/>
    <w:rsid w:val="00842904"/>
    <w:rsid w:val="00875122"/>
    <w:rsid w:val="008C2421"/>
    <w:rsid w:val="008C2CCD"/>
    <w:rsid w:val="008D11F8"/>
    <w:rsid w:val="00974233"/>
    <w:rsid w:val="009D0121"/>
    <w:rsid w:val="009D71DA"/>
    <w:rsid w:val="00A26F45"/>
    <w:rsid w:val="00A34B38"/>
    <w:rsid w:val="00A36403"/>
    <w:rsid w:val="00A56975"/>
    <w:rsid w:val="00A85556"/>
    <w:rsid w:val="00AC38BA"/>
    <w:rsid w:val="00AE354B"/>
    <w:rsid w:val="00B15338"/>
    <w:rsid w:val="00B371BA"/>
    <w:rsid w:val="00B40A66"/>
    <w:rsid w:val="00B670D7"/>
    <w:rsid w:val="00B812E2"/>
    <w:rsid w:val="00BA3C13"/>
    <w:rsid w:val="00BB005A"/>
    <w:rsid w:val="00C2464A"/>
    <w:rsid w:val="00C3187C"/>
    <w:rsid w:val="00C408F0"/>
    <w:rsid w:val="00C53971"/>
    <w:rsid w:val="00C92163"/>
    <w:rsid w:val="00CB66D3"/>
    <w:rsid w:val="00D2140D"/>
    <w:rsid w:val="00D3734D"/>
    <w:rsid w:val="00D55A5B"/>
    <w:rsid w:val="00DE4EEC"/>
    <w:rsid w:val="00E35956"/>
    <w:rsid w:val="00E50FDC"/>
    <w:rsid w:val="00E92B5C"/>
    <w:rsid w:val="00E97BBC"/>
    <w:rsid w:val="00EA743B"/>
    <w:rsid w:val="00F3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6075"/>
  <w15:docId w15:val="{AE996D67-CA24-4F9B-8672-E172DFEE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12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0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006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200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006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71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71BA"/>
    <w:rPr>
      <w:rFonts w:ascii="Tahoma" w:eastAsia="Calibri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371B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2424"/>
    <w:pPr>
      <w:widowControl w:val="0"/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</w:rPr>
  </w:style>
  <w:style w:type="table" w:styleId="ab">
    <w:name w:val="Table Grid"/>
    <w:basedOn w:val="a1"/>
    <w:uiPriority w:val="59"/>
    <w:rsid w:val="000F0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3</cp:revision>
  <cp:lastPrinted>2021-09-19T17:27:00Z</cp:lastPrinted>
  <dcterms:created xsi:type="dcterms:W3CDTF">2023-10-24T17:02:00Z</dcterms:created>
  <dcterms:modified xsi:type="dcterms:W3CDTF">2023-10-24T17:03:00Z</dcterms:modified>
</cp:coreProperties>
</file>